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44A3C" w:rsidP="1DD1CB53" w:rsidRDefault="00044A3C" w14:paraId="61055EEA" wp14:textId="2C1880C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680404A8">
        <w:rPr>
          <w:rFonts w:ascii="Times New Roman" w:hAnsi="Times New Roman" w:eastAsia="Times New Roman" w:cs="Times New Roman"/>
          <w:sz w:val="24"/>
          <w:szCs w:val="24"/>
          <w:lang w:eastAsia="de-DE"/>
        </w:rPr>
        <w:t>B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>ezüglich des Schülerbetriebspraktikums (SBP) haben wir für die unversorgten Schülerinnen und Schüler folgende Information:</w:t>
      </w:r>
    </w:p>
    <w:p xmlns:wp14="http://schemas.microsoft.com/office/word/2010/wordml" w:rsidR="00044A3C" w:rsidP="1DD1CB53" w:rsidRDefault="00044A3C" w14:paraId="47B32430" wp14:textId="637BBAA8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Die „Unversorgten“ haben in der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ersten Schulwoche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 (0</w:t>
      </w:r>
      <w:r w:rsidRPr="1DD1CB53" w:rsidR="60C8700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7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.01.202</w:t>
      </w:r>
      <w:r w:rsidRPr="1DD1CB53" w:rsidR="3B2A1997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5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 – 1</w:t>
      </w:r>
      <w:r w:rsidRPr="1DD1CB53" w:rsidR="327B61D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0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.0</w:t>
      </w:r>
      <w:r w:rsidRPr="1DD1CB53" w:rsidR="4DB4E3F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1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.202</w:t>
      </w:r>
      <w:r w:rsidRPr="1DD1CB53" w:rsidR="237A375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5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)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die Möglichkeit sich noch weiterhin selbstständig um einen Praktikumsplatz zu kümmern. Dafür können Sie u.a. auf der Seite von der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>Kommko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: </w:t>
      </w:r>
      <w:hyperlink r:id="Rcbf75945e3e14c3a">
        <w:r w:rsidRPr="1DD1CB53" w:rsidR="00044A3C">
          <w:rPr>
            <w:rStyle w:val="Hyperlink"/>
            <w:rFonts w:ascii="Times New Roman" w:hAnsi="Times New Roman" w:eastAsia="Times New Roman" w:cs="Times New Roman"/>
            <w:sz w:val="24"/>
            <w:szCs w:val="24"/>
            <w:lang w:eastAsia="de-DE"/>
          </w:rPr>
          <w:t>https://rek.bfe-nrw.de/node/287991</w:t>
        </w:r>
      </w:hyperlink>
    </w:p>
    <w:p xmlns:wp14="http://schemas.microsoft.com/office/word/2010/wordml" w:rsidR="00044A3C" w:rsidP="003B515C" w:rsidRDefault="00044A3C" w14:paraId="56539CC7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>suchen. Hier ist aufgelistet, wo es im Rhein-Erft-Kreis noch Praktikumsplätze gibt.</w:t>
      </w:r>
    </w:p>
    <w:p w:rsidR="1DD1CB53" w:rsidP="1DD1CB53" w:rsidRDefault="1DD1CB53" w14:paraId="12643191" w14:textId="5FF51EE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 w:rsidR="00044A3C" w:rsidP="1DD1CB53" w:rsidRDefault="00044A3C" w14:paraId="00D0FAE0" w14:textId="30012E59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Sollten </w:t>
      </w:r>
      <w:r w:rsidRPr="1DD1CB53" w:rsidR="16A0499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die “Unversorgten”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dann immer noch nichts gefunden haben, müssen sie in der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darauffolgenden Woche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ab Montag, den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1</w:t>
      </w:r>
      <w:r w:rsidRPr="1DD1CB53" w:rsidR="24A44D01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3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.01.202</w:t>
      </w:r>
      <w:r w:rsidRPr="1DD1CB53" w:rsidR="4966882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5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morgens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um 0</w:t>
      </w:r>
      <w:r w:rsidRPr="1DD1CB53" w:rsidR="19E13F71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7:55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 Uhr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einen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Laufzettel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>bei den Klassenleitungen abholen. (Diese</w:t>
      </w:r>
      <w:r w:rsidRPr="1DD1CB53" w:rsidR="435A8D9B">
        <w:rPr>
          <w:rFonts w:ascii="Times New Roman" w:hAnsi="Times New Roman" w:eastAsia="Times New Roman" w:cs="Times New Roman"/>
          <w:sz w:val="24"/>
          <w:szCs w:val="24"/>
          <w:lang w:eastAsia="de-DE"/>
        </w:rPr>
        <w:t>r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</w:t>
      </w:r>
      <w:r w:rsidRPr="1DD1CB53" w:rsidR="39DD114A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ist bei Teams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>hochgeladen).</w:t>
      </w:r>
    </w:p>
    <w:p w:rsidR="00044A3C" w:rsidP="1DD1CB53" w:rsidRDefault="00044A3C" w14:paraId="78944C5B" w14:textId="1805EB9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Mit diesem Laufzettel müssen </w:t>
      </w:r>
      <w:r w:rsidRPr="1DD1CB53" w:rsidR="17BDD174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sich die Schülerinnen/ Schüler </w:t>
      </w:r>
      <w:r w:rsidRPr="1DD1CB53" w:rsidR="17BDD174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m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indesten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bei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drei Geschäften oder Büros etc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. </w:t>
      </w:r>
      <w:r w:rsidRPr="1DD1CB53" w:rsidR="64414602">
        <w:rPr>
          <w:rFonts w:ascii="Times New Roman" w:hAnsi="Times New Roman" w:eastAsia="Times New Roman" w:cs="Times New Roman"/>
          <w:sz w:val="24"/>
          <w:szCs w:val="24"/>
          <w:lang w:eastAsia="de-DE"/>
        </w:rPr>
        <w:t>V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>orstellen</w:t>
      </w:r>
      <w:r w:rsidRPr="1DD1CB53" w:rsidR="65A5F750">
        <w:rPr>
          <w:rFonts w:ascii="Times New Roman" w:hAnsi="Times New Roman" w:eastAsia="Times New Roman" w:cs="Times New Roman"/>
          <w:sz w:val="24"/>
          <w:szCs w:val="24"/>
          <w:lang w:eastAsia="de-DE"/>
        </w:rPr>
        <w:t>.</w:t>
      </w:r>
    </w:p>
    <w:p w:rsidR="65A5F750" w:rsidP="1DD1CB53" w:rsidRDefault="65A5F750" w14:paraId="74033BA4" w14:textId="5605385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65A5F750">
        <w:rPr>
          <w:rFonts w:ascii="Times New Roman" w:hAnsi="Times New Roman" w:eastAsia="Times New Roman" w:cs="Times New Roman"/>
          <w:sz w:val="24"/>
          <w:szCs w:val="24"/>
          <w:lang w:eastAsia="de-DE"/>
        </w:rPr>
        <w:t>Die Vorstellung und Bitte um einen Praktikumsplatz müssen sich mit e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>ine</w:t>
      </w:r>
      <w:r w:rsidRPr="1DD1CB53" w:rsidR="119D08CB">
        <w:rPr>
          <w:rFonts w:ascii="Times New Roman" w:hAnsi="Times New Roman" w:eastAsia="Times New Roman" w:cs="Times New Roman"/>
          <w:sz w:val="24"/>
          <w:szCs w:val="24"/>
          <w:lang w:eastAsia="de-DE"/>
        </w:rPr>
        <w:t>m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Stempel </w:t>
      </w:r>
      <w:r w:rsidRPr="1DD1CB53" w:rsidR="28D99A08">
        <w:rPr>
          <w:rFonts w:ascii="Times New Roman" w:hAnsi="Times New Roman" w:eastAsia="Times New Roman" w:cs="Times New Roman"/>
          <w:sz w:val="24"/>
          <w:szCs w:val="24"/>
          <w:lang w:eastAsia="de-DE"/>
        </w:rPr>
        <w:t>und einer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Unterschrift </w:t>
      </w:r>
      <w:r w:rsidRPr="1DD1CB53" w:rsidR="774DC318">
        <w:rPr>
          <w:rFonts w:ascii="Times New Roman" w:hAnsi="Times New Roman" w:eastAsia="Times New Roman" w:cs="Times New Roman"/>
          <w:sz w:val="24"/>
          <w:szCs w:val="24"/>
          <w:lang w:eastAsia="de-DE"/>
        </w:rPr>
        <w:t>bestätigen lass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>en.</w:t>
      </w:r>
    </w:p>
    <w:p w:rsidR="3A0FCF96" w:rsidP="1DD1CB53" w:rsidRDefault="3A0FCF96" w14:paraId="4808C06D" w14:textId="7431A3C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3A0FCF96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Den so </w:t>
      </w:r>
      <w:r w:rsidRPr="1DD1CB53" w:rsidR="3A0FCF96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ausgefüllten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Laufzetteln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müssen sie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bis 13 Uhr in der Schule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(bei euch oder </w:t>
      </w:r>
      <w:r w:rsidRPr="1DD1CB53" w:rsidR="38D8600F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einer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>Vertretung) abgegeben</w:t>
      </w:r>
      <w:r w:rsidRPr="1DD1CB53" w:rsidR="697A48B3">
        <w:rPr>
          <w:rFonts w:ascii="Times New Roman" w:hAnsi="Times New Roman" w:eastAsia="Times New Roman" w:cs="Times New Roman"/>
          <w:sz w:val="24"/>
          <w:szCs w:val="24"/>
          <w:lang w:eastAsia="de-DE"/>
        </w:rPr>
        <w:t>.</w:t>
      </w:r>
    </w:p>
    <w:p w:rsidR="697A48B3" w:rsidP="1DD1CB53" w:rsidRDefault="697A48B3" w14:paraId="4676963F" w14:textId="51F01294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697A48B3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Die </w:t>
      </w:r>
      <w:r w:rsidRPr="1DD1CB53" w:rsidR="697A48B3">
        <w:rPr>
          <w:rFonts w:ascii="Times New Roman" w:hAnsi="Times New Roman" w:eastAsia="Times New Roman" w:cs="Times New Roman"/>
          <w:sz w:val="24"/>
          <w:szCs w:val="24"/>
          <w:lang w:eastAsia="de-DE"/>
        </w:rPr>
        <w:t>Hoffnung</w:t>
      </w:r>
      <w:r w:rsidRPr="1DD1CB53" w:rsidR="697A48B3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ist, dass sie so noch einen Praktikumsplatz finden.</w:t>
      </w:r>
    </w:p>
    <w:p w:rsidR="1DD1CB53" w:rsidP="1DD1CB53" w:rsidRDefault="1DD1CB53" w14:paraId="0A5D14E8" w14:textId="4E995FB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 xmlns:wp14="http://schemas.microsoft.com/office/word/2010/wordml" w:rsidR="00044A3C" w:rsidP="003B515C" w:rsidRDefault="00044A3C" w14:paraId="24FCC55C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Das gleiche Spiel läuft die gesamte erste Praktikumswoche lang. </w:t>
      </w:r>
    </w:p>
    <w:p w:rsidR="1DD1CB53" w:rsidP="1DD1CB53" w:rsidRDefault="1DD1CB53" w14:paraId="7DB6ABF6" w14:textId="11C7E88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 xmlns:wp14="http://schemas.microsoft.com/office/word/2010/wordml" w:rsidR="00044A3C" w:rsidP="1DD1CB53" w:rsidRDefault="00044A3C" w14:paraId="781C538D" wp14:textId="36AAE6C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Sollten sie bis zum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2</w:t>
      </w:r>
      <w:r w:rsidRPr="1DD1CB53" w:rsidR="5D624353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0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.01.202</w:t>
      </w:r>
      <w:r w:rsidRPr="1DD1CB53" w:rsidR="5536EDE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5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immer noch </w:t>
      </w:r>
      <w:r w:rsidRPr="1DD1CB53" w:rsidR="2CDCE3BA">
        <w:rPr>
          <w:rFonts w:ascii="Times New Roman" w:hAnsi="Times New Roman" w:eastAsia="Times New Roman" w:cs="Times New Roman"/>
          <w:sz w:val="24"/>
          <w:szCs w:val="24"/>
          <w:lang w:eastAsia="de-DE"/>
        </w:rPr>
        <w:t>keinen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</w:t>
      </w:r>
      <w:r w:rsidRPr="1DD1CB53" w:rsidR="2CDCE3BA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Praktikumsplatz 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gefunden haben, so müssen sie </w:t>
      </w:r>
      <w:r w:rsidRPr="1DD1CB53" w:rsidR="6C3C0972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an diesem Schultag </w:t>
      </w:r>
      <w:r w:rsidRPr="1DD1CB53" w:rsidR="6C3C0972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um 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0</w:t>
      </w:r>
      <w:r w:rsidRPr="1DD1CB53" w:rsidR="22A0E509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>7:55</w:t>
      </w:r>
      <w:r w:rsidRPr="1DD1CB53" w:rsidR="00044A3C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de-DE"/>
        </w:rPr>
        <w:t xml:space="preserve"> Uhr</w:t>
      </w:r>
      <w:r w:rsidRPr="1DD1CB53" w:rsidR="00044A3C"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 vor das Sekretariat kommen. Dort werden wir sie weiter versorgen.</w:t>
      </w:r>
    </w:p>
    <w:p w:rsidR="1DD1CB53" w:rsidP="1DD1CB53" w:rsidRDefault="1DD1CB53" w14:paraId="371C5293" w14:textId="652EC823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 xmlns:wp14="http://schemas.microsoft.com/office/word/2010/wordml" w:rsidR="00044A3C" w:rsidP="003B515C" w:rsidRDefault="00044A3C" w14:paraId="5A15BD33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de-DE"/>
        </w:rPr>
        <w:t xml:space="preserve">Bitte haltet uns auf dem Laufenden, wer unversorgt ist. </w:t>
      </w:r>
    </w:p>
    <w:p xmlns:wp14="http://schemas.microsoft.com/office/word/2010/wordml" w:rsidR="007163B0" w:rsidP="003B515C" w:rsidRDefault="007163B0" w14:paraId="0A37501D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</w:p>
    <w:p xmlns:wp14="http://schemas.microsoft.com/office/word/2010/wordml" w:rsidR="007163B0" w:rsidP="1DD1CB53" w:rsidRDefault="00FB3805" w14:paraId="02EB378F" wp14:textId="175BD3D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  <w:sectPr w:rsidR="007163B0" w:rsidSect="007163B0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 w:rsidRPr="1DD1CB53" w:rsidR="67BA8322">
        <w:rPr>
          <w:rFonts w:ascii="Times New Roman" w:hAnsi="Times New Roman" w:eastAsia="Times New Roman" w:cs="Times New Roman"/>
          <w:sz w:val="24"/>
          <w:szCs w:val="24"/>
          <w:lang w:eastAsia="de-DE"/>
        </w:rPr>
        <w:t>Gebt diese Informationen bitte an eure Eltern weiter.</w:t>
      </w:r>
      <w:bookmarkStart w:name="_GoBack" w:id="0"/>
      <w:bookmarkEnd w:id="0"/>
    </w:p>
    <w:p xmlns:wp14="http://schemas.microsoft.com/office/word/2010/wordml" w:rsidRPr="003B515C" w:rsidR="00FB3805" w:rsidP="003B515C" w:rsidRDefault="00FB3805" w14:paraId="54F9AE05" wp14:textId="7777777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3B515C">
        <w:rPr>
          <w:rFonts w:ascii="Arial" w:hAnsi="Arial" w:eastAsia="Times New Roman" w:cs="Arial"/>
          <w:sz w:val="25"/>
          <w:szCs w:val="25"/>
          <w:lang w:eastAsia="de-DE"/>
        </w:rPr>
        <w:t xml:space="preserve">  </w:t>
      </w:r>
      <w:r w:rsidRPr="003B515C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3B515C">
        <w:rPr>
          <w:rFonts w:ascii="Arial" w:hAnsi="Arial" w:eastAsia="Times New Roman" w:cs="Arial"/>
          <w:sz w:val="25"/>
          <w:szCs w:val="25"/>
          <w:lang w:eastAsia="de-DE"/>
        </w:rPr>
        <w:t xml:space="preserve"> </w:t>
      </w:r>
    </w:p>
    <w:p xmlns:wp14="http://schemas.microsoft.com/office/word/2010/wordml" w:rsidRPr="00FB3805" w:rsidR="00FB3805" w:rsidP="00FB3805" w:rsidRDefault="00FB3805" w14:paraId="6A05A809" wp14:textId="77777777">
      <w:pPr>
        <w:ind w:left="360"/>
        <w:rPr>
          <w:rFonts w:ascii="Gadugi" w:hAnsi="Gadugi"/>
        </w:rPr>
      </w:pPr>
    </w:p>
    <w:p xmlns:wp14="http://schemas.microsoft.com/office/word/2010/wordml" w:rsidRPr="00FB3805" w:rsidR="00FB3805" w:rsidP="00FB3805" w:rsidRDefault="00FB3805" w14:paraId="2894B68E" wp14:textId="77777777">
      <w:pPr>
        <w:pStyle w:val="Listenabsatz"/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de-DE"/>
        </w:rPr>
      </w:pPr>
      <w:r w:rsidRPr="00FB3805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FB3805">
        <w:rPr>
          <w:rFonts w:ascii="Arial" w:hAnsi="Arial" w:eastAsia="Times New Roman" w:cs="Arial"/>
          <w:sz w:val="25"/>
          <w:szCs w:val="25"/>
          <w:lang w:eastAsia="de-DE"/>
        </w:rPr>
        <w:t xml:space="preserve">  </w:t>
      </w:r>
      <w:r w:rsidRPr="00FB3805">
        <w:rPr>
          <w:rFonts w:ascii="Times New Roman" w:hAnsi="Times New Roman" w:eastAsia="Times New Roman" w:cs="Times New Roman"/>
          <w:sz w:val="24"/>
          <w:szCs w:val="24"/>
          <w:lang w:eastAsia="de-DE"/>
        </w:rPr>
        <w:br/>
      </w:r>
      <w:r w:rsidRPr="00FB3805">
        <w:rPr>
          <w:rFonts w:ascii="Arial" w:hAnsi="Arial" w:eastAsia="Times New Roman" w:cs="Arial"/>
          <w:sz w:val="25"/>
          <w:szCs w:val="25"/>
          <w:lang w:eastAsia="de-DE"/>
        </w:rPr>
        <w:t xml:space="preserve"> </w:t>
      </w:r>
    </w:p>
    <w:p xmlns:wp14="http://schemas.microsoft.com/office/word/2010/wordml" w:rsidRPr="00FB3805" w:rsidR="00FB3805" w:rsidP="00FB3805" w:rsidRDefault="00FB3805" w14:paraId="5A39BBE3" wp14:textId="77777777">
      <w:pPr>
        <w:ind w:left="360"/>
        <w:rPr>
          <w:rFonts w:ascii="Gadugi" w:hAnsi="Gadugi"/>
        </w:rPr>
      </w:pPr>
    </w:p>
    <w:sectPr w:rsidRPr="00FB3805" w:rsidR="00FB3805" w:rsidSect="007163B0">
      <w:type w:val="continuous"/>
      <w:pgSz w:w="16838" w:h="11906" w:orient="landscape"/>
      <w:pgMar w:top="1417" w:right="1417" w:bottom="1417" w:left="1134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796E"/>
    <w:multiLevelType w:val="hybridMultilevel"/>
    <w:tmpl w:val="4CDE4C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55FC"/>
    <w:multiLevelType w:val="hybridMultilevel"/>
    <w:tmpl w:val="811EC1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1023A"/>
    <w:multiLevelType w:val="hybridMultilevel"/>
    <w:tmpl w:val="55CE12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7643D"/>
    <w:multiLevelType w:val="hybridMultilevel"/>
    <w:tmpl w:val="FDA2C108"/>
    <w:lvl w:ilvl="0" w:tplc="8774E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0E39A9"/>
    <w:multiLevelType w:val="hybridMultilevel"/>
    <w:tmpl w:val="8708B4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D1"/>
    <w:rsid w:val="00044A3C"/>
    <w:rsid w:val="003B515C"/>
    <w:rsid w:val="0061365E"/>
    <w:rsid w:val="007163B0"/>
    <w:rsid w:val="009F092F"/>
    <w:rsid w:val="00E33FD1"/>
    <w:rsid w:val="00E3785A"/>
    <w:rsid w:val="00E960EB"/>
    <w:rsid w:val="00F6016B"/>
    <w:rsid w:val="00FB3805"/>
    <w:rsid w:val="028AC3F8"/>
    <w:rsid w:val="0CBAB680"/>
    <w:rsid w:val="119D08CB"/>
    <w:rsid w:val="16A0499C"/>
    <w:rsid w:val="17BDD174"/>
    <w:rsid w:val="19E13F71"/>
    <w:rsid w:val="1B09DECA"/>
    <w:rsid w:val="1DD1CB53"/>
    <w:rsid w:val="22A0E509"/>
    <w:rsid w:val="237A375A"/>
    <w:rsid w:val="243EF441"/>
    <w:rsid w:val="24A44D01"/>
    <w:rsid w:val="28D99A08"/>
    <w:rsid w:val="2CDCE3BA"/>
    <w:rsid w:val="2D75E62B"/>
    <w:rsid w:val="327B61D6"/>
    <w:rsid w:val="38D8600F"/>
    <w:rsid w:val="39455AA2"/>
    <w:rsid w:val="39DD114A"/>
    <w:rsid w:val="3A0FCF96"/>
    <w:rsid w:val="3B2A1997"/>
    <w:rsid w:val="3DE4AA61"/>
    <w:rsid w:val="435A8D9B"/>
    <w:rsid w:val="48149DDF"/>
    <w:rsid w:val="49668826"/>
    <w:rsid w:val="4DB4E3F0"/>
    <w:rsid w:val="5536EDE9"/>
    <w:rsid w:val="5D624353"/>
    <w:rsid w:val="60C87002"/>
    <w:rsid w:val="64414602"/>
    <w:rsid w:val="65A5F750"/>
    <w:rsid w:val="67BA8322"/>
    <w:rsid w:val="680404A8"/>
    <w:rsid w:val="697A48B3"/>
    <w:rsid w:val="6C3C0972"/>
    <w:rsid w:val="6D463EF8"/>
    <w:rsid w:val="6FA41949"/>
    <w:rsid w:val="774DC318"/>
    <w:rsid w:val="7E3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08FE"/>
  <w15:chartTrackingRefBased/>
  <w15:docId w15:val="{565C2D09-C39A-468A-A9BE-B3BD918749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01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3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FB380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44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rek.bfe-nrw.de/node/287991" TargetMode="External" Id="Rcbf75945e3e14c3a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0C79995C749940A145E93B6698984B" ma:contentTypeVersion="6" ma:contentTypeDescription="Ein neues Dokument erstellen." ma:contentTypeScope="" ma:versionID="9ee255a467578c3e61968f8271a7e889">
  <xsd:schema xmlns:xsd="http://www.w3.org/2001/XMLSchema" xmlns:xs="http://www.w3.org/2001/XMLSchema" xmlns:p="http://schemas.microsoft.com/office/2006/metadata/properties" xmlns:ns2="94fbe1cb-0726-44d5-a085-cfea6474ed7a" xmlns:ns3="c4503351-d48a-4149-a604-8b5603409687" targetNamespace="http://schemas.microsoft.com/office/2006/metadata/properties" ma:root="true" ma:fieldsID="aa88ac8734598f0f9456d9f78dd8f274" ns2:_="" ns3:_="">
    <xsd:import namespace="94fbe1cb-0726-44d5-a085-cfea6474ed7a"/>
    <xsd:import namespace="c4503351-d48a-4149-a604-8b56034096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be1cb-0726-44d5-a085-cfea6474ed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03351-d48a-4149-a604-8b5603409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872C3-3D9A-432A-9305-DCD4CF89BC22}"/>
</file>

<file path=customXml/itemProps2.xml><?xml version="1.0" encoding="utf-8"?>
<ds:datastoreItem xmlns:ds="http://schemas.openxmlformats.org/officeDocument/2006/customXml" ds:itemID="{4987F13D-433C-403E-AEC4-03D481AD91A0}"/>
</file>

<file path=customXml/itemProps3.xml><?xml version="1.0" encoding="utf-8"?>
<ds:datastoreItem xmlns:ds="http://schemas.openxmlformats.org/officeDocument/2006/customXml" ds:itemID="{C45B7E45-C34A-4BC8-A3EF-4C91841334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Meike Mühlner</lastModifiedBy>
  <revision>3</revision>
  <lastPrinted>2023-12-12T07:41:00.0000000Z</lastPrinted>
  <dcterms:created xsi:type="dcterms:W3CDTF">2023-12-20T12:33:00.0000000Z</dcterms:created>
  <dcterms:modified xsi:type="dcterms:W3CDTF">2025-01-06T18:44:24.6943919Z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0x010100660C79995C749940A145E93B6698984B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