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0DE" w:rsidRDefault="0042197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C0C4AB" wp14:editId="1045AC64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4362450" cy="2828925"/>
                <wp:effectExtent l="0" t="0" r="0" b="952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D51" w:rsidRPr="00E53954" w:rsidRDefault="00740D51" w:rsidP="00F31919">
                            <w:pPr>
                              <w:pStyle w:val="berschrift1"/>
                              <w:spacing w:line="360" w:lineRule="auto"/>
                              <w:jc w:val="center"/>
                            </w:pPr>
                            <w:r w:rsidRPr="00E53954">
                              <w:rPr>
                                <w:rFonts w:ascii="Verdana" w:hAnsi="Verdana"/>
                                <w:w w:val="110"/>
                              </w:rPr>
                              <w:t>Sprachen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32"/>
                              <w:gridCol w:w="3106"/>
                            </w:tblGrid>
                            <w:tr w:rsidR="00597154" w:rsidTr="00F31919">
                              <w:trPr>
                                <w:trHeight w:val="466"/>
                              </w:trPr>
                              <w:tc>
                                <w:tcPr>
                                  <w:tcW w:w="2403" w:type="dxa"/>
                                </w:tcPr>
                                <w:p w:rsidR="00597154" w:rsidRPr="005C298D" w:rsidRDefault="00F31919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Albanisch</w:t>
                                  </w:r>
                                </w:p>
                                <w:p w:rsidR="005C298D" w:rsidRPr="005C298D" w:rsidRDefault="005C298D" w:rsidP="005C298D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597154" w:rsidRPr="005C298D" w:rsidRDefault="00F31919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Arabisch</w:t>
                                  </w:r>
                                </w:p>
                              </w:tc>
                            </w:tr>
                            <w:tr w:rsidR="00597154" w:rsidTr="00F31919">
                              <w:trPr>
                                <w:trHeight w:val="440"/>
                              </w:trPr>
                              <w:tc>
                                <w:tcPr>
                                  <w:tcW w:w="2403" w:type="dxa"/>
                                </w:tcPr>
                                <w:p w:rsidR="0042197B" w:rsidRPr="005C298D" w:rsidRDefault="00597154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Bosnisch</w:t>
                                  </w:r>
                                </w:p>
                                <w:p w:rsidR="0042197B" w:rsidRPr="005C298D" w:rsidRDefault="0042197B" w:rsidP="00740D51">
                                  <w:p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547F1D" w:rsidRDefault="00597154" w:rsidP="00547F1D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Griechisch </w:t>
                                  </w:r>
                                </w:p>
                                <w:p w:rsidR="00547F1D" w:rsidRPr="00547F1D" w:rsidRDefault="00547F1D" w:rsidP="00547F1D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7154" w:rsidTr="00F31919">
                              <w:trPr>
                                <w:trHeight w:val="466"/>
                              </w:trPr>
                              <w:tc>
                                <w:tcPr>
                                  <w:tcW w:w="2403" w:type="dxa"/>
                                </w:tcPr>
                                <w:p w:rsidR="00597154" w:rsidRPr="005C298D" w:rsidRDefault="00597154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Italienisch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597154" w:rsidRPr="005C298D" w:rsidRDefault="0042197B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Kurmanci</w:t>
                                  </w:r>
                                  <w:proofErr w:type="spellEnd"/>
                                  <w:r w:rsidR="001C6BF6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(Kurdisch)</w:t>
                                  </w:r>
                                </w:p>
                              </w:tc>
                            </w:tr>
                            <w:tr w:rsidR="00597154" w:rsidTr="00F31919">
                              <w:trPr>
                                <w:trHeight w:val="440"/>
                              </w:trPr>
                              <w:tc>
                                <w:tcPr>
                                  <w:tcW w:w="2403" w:type="dxa"/>
                                </w:tcPr>
                                <w:p w:rsidR="00597154" w:rsidRPr="005C298D" w:rsidRDefault="0042197B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Polnisch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597154" w:rsidRPr="005C298D" w:rsidRDefault="00891370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Portugiesisch</w:t>
                                  </w:r>
                                </w:p>
                              </w:tc>
                            </w:tr>
                            <w:tr w:rsidR="00597154" w:rsidTr="00F31919">
                              <w:trPr>
                                <w:trHeight w:val="466"/>
                              </w:trPr>
                              <w:tc>
                                <w:tcPr>
                                  <w:tcW w:w="2403" w:type="dxa"/>
                                </w:tcPr>
                                <w:p w:rsidR="00597154" w:rsidRPr="005C298D" w:rsidRDefault="0042197B" w:rsidP="0042197B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Russisch</w:t>
                                  </w:r>
                                </w:p>
                                <w:p w:rsidR="0042197B" w:rsidRPr="005C298D" w:rsidRDefault="0042197B" w:rsidP="0042197B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7F1D" w:rsidRDefault="0042197B" w:rsidP="005C298D">
                                  <w:pPr>
                                    <w:pStyle w:val="Listenabsatz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Türkisch</w:t>
                                  </w:r>
                                  <w:r w:rsid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547F1D" w:rsidRPr="00547F1D" w:rsidRDefault="00547F1D" w:rsidP="00547F1D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2197B" w:rsidRPr="005C298D" w:rsidRDefault="005C298D" w:rsidP="00547F1D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="0042197B"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:rsidR="0042197B" w:rsidRPr="005C298D" w:rsidRDefault="0042197B" w:rsidP="0042197B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2197B" w:rsidRPr="005C298D" w:rsidRDefault="0042197B" w:rsidP="0042197B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2197B" w:rsidRPr="005C298D" w:rsidRDefault="0042197B" w:rsidP="0042197B">
                                  <w:p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9" w:type="dxa"/>
                                </w:tcPr>
                                <w:p w:rsidR="0042197B" w:rsidRDefault="0042197B" w:rsidP="005C298D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 w:rsidRPr="005C298D"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Spanisch</w:t>
                                  </w:r>
                                </w:p>
                                <w:p w:rsidR="00F76486" w:rsidRDefault="00F76486" w:rsidP="00F76486">
                                  <w:p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76486" w:rsidRPr="00F76486" w:rsidRDefault="00547F1D" w:rsidP="00F76486">
                                  <w:pPr>
                                    <w:pStyle w:val="Listenabsatz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  <w:t>Kroatisch</w:t>
                                  </w:r>
                                </w:p>
                                <w:p w:rsidR="005C298D" w:rsidRDefault="005C298D" w:rsidP="005C298D">
                                  <w:pPr>
                                    <w:pStyle w:val="Listenabsatz"/>
                                    <w:rPr>
                                      <w:b/>
                                      <w:spacing w:val="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C298D" w:rsidRPr="00547F1D" w:rsidRDefault="005C298D" w:rsidP="005C298D">
                                  <w:pPr>
                                    <w:rPr>
                                      <w:spacing w:val="2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0D51" w:rsidRDefault="00F31919" w:rsidP="00740D51">
                            <w:pPr>
                              <w:rPr>
                                <w:spacing w:val="22"/>
                              </w:rPr>
                            </w:pPr>
                            <w:r>
                              <w:rPr>
                                <w:spacing w:val="22"/>
                              </w:rPr>
                              <w:t>*</w:t>
                            </w:r>
                            <w:r w:rsidRPr="00F31919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Auch </w:t>
                            </w:r>
                            <w:r w:rsidR="00597154" w:rsidRPr="00F31919">
                              <w:rPr>
                                <w:spacing w:val="22"/>
                                <w:sz w:val="18"/>
                                <w:szCs w:val="18"/>
                              </w:rPr>
                              <w:t>Kroatisch</w:t>
                            </w:r>
                            <w:r w:rsidRPr="00F31919">
                              <w:rPr>
                                <w:spacing w:val="22"/>
                                <w:sz w:val="18"/>
                                <w:szCs w:val="18"/>
                              </w:rPr>
                              <w:t xml:space="preserve"> und Serbisch</w:t>
                            </w:r>
                          </w:p>
                          <w:p w:rsidR="00740D51" w:rsidRPr="00E53954" w:rsidRDefault="00740D51" w:rsidP="00740D51">
                            <w:pPr>
                              <w:rPr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0C4AB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11.25pt;margin-top:11.25pt;width:343.5pt;height:22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60jAIAAI0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" fillcolor="white [3201]" stroked="f" strokeweight=".5pt">
                <v:textbox>
                  <w:txbxContent>
                    <w:p w:rsidR="00740D51" w:rsidRPr="00E53954" w:rsidRDefault="00740D51" w:rsidP="00F31919">
                      <w:pPr>
                        <w:pStyle w:val="berschrift1"/>
                        <w:spacing w:line="360" w:lineRule="auto"/>
                        <w:jc w:val="center"/>
                      </w:pPr>
                      <w:r w:rsidRPr="00E53954">
                        <w:rPr>
                          <w:rFonts w:ascii="Verdana" w:hAnsi="Verdana"/>
                          <w:w w:val="110"/>
                        </w:rPr>
                        <w:t>Sprachen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32"/>
                        <w:gridCol w:w="3106"/>
                      </w:tblGrid>
                      <w:tr w:rsidR="00597154" w:rsidTr="00F31919">
                        <w:trPr>
                          <w:trHeight w:val="466"/>
                        </w:trPr>
                        <w:tc>
                          <w:tcPr>
                            <w:tcW w:w="2403" w:type="dxa"/>
                          </w:tcPr>
                          <w:p w:rsidR="00597154" w:rsidRPr="005C298D" w:rsidRDefault="00F31919" w:rsidP="0042197B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Albanisch</w:t>
                            </w:r>
                          </w:p>
                          <w:p w:rsidR="005C298D" w:rsidRPr="005C298D" w:rsidRDefault="005C298D" w:rsidP="005C298D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</w:tcPr>
                          <w:p w:rsidR="00597154" w:rsidRPr="005C298D" w:rsidRDefault="00F31919" w:rsidP="0042197B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Arabisch</w:t>
                            </w:r>
                          </w:p>
                        </w:tc>
                      </w:tr>
                      <w:tr w:rsidR="00597154" w:rsidTr="00F31919">
                        <w:trPr>
                          <w:trHeight w:val="440"/>
                        </w:trPr>
                        <w:tc>
                          <w:tcPr>
                            <w:tcW w:w="2403" w:type="dxa"/>
                          </w:tcPr>
                          <w:p w:rsidR="0042197B" w:rsidRPr="005C298D" w:rsidRDefault="00597154" w:rsidP="0042197B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Bosnisch</w:t>
                            </w:r>
                          </w:p>
                          <w:p w:rsidR="0042197B" w:rsidRPr="005C298D" w:rsidRDefault="0042197B" w:rsidP="00740D51">
                            <w:p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</w:tcPr>
                          <w:p w:rsidR="00547F1D" w:rsidRDefault="00597154" w:rsidP="00547F1D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 xml:space="preserve">Griechisch </w:t>
                            </w:r>
                          </w:p>
                          <w:p w:rsidR="00547F1D" w:rsidRPr="00547F1D" w:rsidRDefault="00547F1D" w:rsidP="00547F1D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7154" w:rsidTr="00F31919">
                        <w:trPr>
                          <w:trHeight w:val="466"/>
                        </w:trPr>
                        <w:tc>
                          <w:tcPr>
                            <w:tcW w:w="2403" w:type="dxa"/>
                          </w:tcPr>
                          <w:p w:rsidR="00597154" w:rsidRPr="005C298D" w:rsidRDefault="00597154" w:rsidP="0042197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Italienisch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597154" w:rsidRPr="005C298D" w:rsidRDefault="0042197B" w:rsidP="0042197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Kurmanci</w:t>
                            </w:r>
                            <w:proofErr w:type="spellEnd"/>
                            <w:r w:rsidR="001C6BF6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 xml:space="preserve"> (Kurdisch)</w:t>
                            </w:r>
                          </w:p>
                        </w:tc>
                      </w:tr>
                      <w:tr w:rsidR="00597154" w:rsidTr="00F31919">
                        <w:trPr>
                          <w:trHeight w:val="440"/>
                        </w:trPr>
                        <w:tc>
                          <w:tcPr>
                            <w:tcW w:w="2403" w:type="dxa"/>
                          </w:tcPr>
                          <w:p w:rsidR="00597154" w:rsidRPr="005C298D" w:rsidRDefault="0042197B" w:rsidP="0042197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Polnisch</w:t>
                            </w:r>
                          </w:p>
                        </w:tc>
                        <w:tc>
                          <w:tcPr>
                            <w:tcW w:w="2399" w:type="dxa"/>
                          </w:tcPr>
                          <w:p w:rsidR="00597154" w:rsidRPr="005C298D" w:rsidRDefault="00891370" w:rsidP="0042197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Portugiesisch</w:t>
                            </w:r>
                          </w:p>
                        </w:tc>
                      </w:tr>
                      <w:tr w:rsidR="00597154" w:rsidTr="00F31919">
                        <w:trPr>
                          <w:trHeight w:val="466"/>
                        </w:trPr>
                        <w:tc>
                          <w:tcPr>
                            <w:tcW w:w="2403" w:type="dxa"/>
                          </w:tcPr>
                          <w:p w:rsidR="00597154" w:rsidRPr="005C298D" w:rsidRDefault="0042197B" w:rsidP="0042197B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Russisch</w:t>
                            </w:r>
                          </w:p>
                          <w:p w:rsidR="0042197B" w:rsidRPr="005C298D" w:rsidRDefault="0042197B" w:rsidP="0042197B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  <w:p w:rsidR="00547F1D" w:rsidRDefault="0042197B" w:rsidP="005C298D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Türkisch</w:t>
                            </w:r>
                            <w:r w:rsid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47F1D" w:rsidRPr="00547F1D" w:rsidRDefault="00547F1D" w:rsidP="00547F1D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  <w:p w:rsidR="0042197B" w:rsidRPr="005C298D" w:rsidRDefault="005C298D" w:rsidP="00547F1D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42197B"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42197B" w:rsidRPr="005C298D" w:rsidRDefault="0042197B" w:rsidP="0042197B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  <w:p w:rsidR="0042197B" w:rsidRPr="005C298D" w:rsidRDefault="0042197B" w:rsidP="0042197B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  <w:p w:rsidR="0042197B" w:rsidRPr="005C298D" w:rsidRDefault="0042197B" w:rsidP="0042197B">
                            <w:p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99" w:type="dxa"/>
                          </w:tcPr>
                          <w:p w:rsidR="0042197B" w:rsidRDefault="0042197B" w:rsidP="005C298D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 w:rsidRPr="005C298D"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Spanisch</w:t>
                            </w:r>
                          </w:p>
                          <w:p w:rsidR="00F76486" w:rsidRDefault="00F76486" w:rsidP="00F76486">
                            <w:p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  <w:p w:rsidR="00F76486" w:rsidRPr="00F76486" w:rsidRDefault="00547F1D" w:rsidP="00F76486">
                            <w:pPr>
                              <w:pStyle w:val="Listenabsatz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  <w:t>Kroatisch</w:t>
                            </w:r>
                          </w:p>
                          <w:p w:rsidR="005C298D" w:rsidRDefault="005C298D" w:rsidP="005C298D">
                            <w:pPr>
                              <w:pStyle w:val="Listenabsatz"/>
                              <w:rPr>
                                <w:b/>
                                <w:spacing w:val="22"/>
                                <w:sz w:val="20"/>
                                <w:szCs w:val="20"/>
                              </w:rPr>
                            </w:pPr>
                          </w:p>
                          <w:p w:rsidR="005C298D" w:rsidRPr="00547F1D" w:rsidRDefault="005C298D" w:rsidP="005C298D">
                            <w:pPr>
                              <w:rPr>
                                <w:spacing w:val="2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740D51" w:rsidRDefault="00F31919" w:rsidP="00740D51">
                      <w:pPr>
                        <w:rPr>
                          <w:spacing w:val="22"/>
                        </w:rPr>
                      </w:pPr>
                      <w:r>
                        <w:rPr>
                          <w:spacing w:val="22"/>
                        </w:rPr>
                        <w:t>*</w:t>
                      </w:r>
                      <w:r w:rsidRPr="00F31919">
                        <w:rPr>
                          <w:spacing w:val="22"/>
                          <w:sz w:val="18"/>
                          <w:szCs w:val="18"/>
                        </w:rPr>
                        <w:t xml:space="preserve">Auch </w:t>
                      </w:r>
                      <w:r w:rsidR="00597154" w:rsidRPr="00F31919">
                        <w:rPr>
                          <w:spacing w:val="22"/>
                          <w:sz w:val="18"/>
                          <w:szCs w:val="18"/>
                        </w:rPr>
                        <w:t>Kroatisch</w:t>
                      </w:r>
                      <w:r w:rsidRPr="00F31919">
                        <w:rPr>
                          <w:spacing w:val="22"/>
                          <w:sz w:val="18"/>
                          <w:szCs w:val="18"/>
                        </w:rPr>
                        <w:t xml:space="preserve"> und Serbisch</w:t>
                      </w:r>
                    </w:p>
                    <w:p w:rsidR="00740D51" w:rsidRPr="00E53954" w:rsidRDefault="00740D51" w:rsidP="00740D51">
                      <w:pPr>
                        <w:rPr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B0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4DAB5" wp14:editId="5DF71F61">
                <wp:simplePos x="0" y="0"/>
                <wp:positionH relativeFrom="column">
                  <wp:posOffset>7546975</wp:posOffset>
                </wp:positionH>
                <wp:positionV relativeFrom="paragraph">
                  <wp:posOffset>3225165</wp:posOffset>
                </wp:positionV>
                <wp:extent cx="2755900" cy="746760"/>
                <wp:effectExtent l="0" t="0" r="635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BEF" w:rsidRPr="00865DB6" w:rsidRDefault="00CB0281" w:rsidP="00865DB6">
                            <w:pPr>
                              <w:pStyle w:val="berschrift1"/>
                              <w:jc w:val="center"/>
                              <w:rPr>
                                <w:rFonts w:ascii="Verdana" w:hAnsi="Verdana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1F4E79" w:themeColor="accent1" w:themeShade="80"/>
                              </w:rPr>
                              <w:t>i</w:t>
                            </w:r>
                            <w:r w:rsidR="00865DB6" w:rsidRPr="00865DB6">
                              <w:rPr>
                                <w:rFonts w:ascii="Verdana" w:hAnsi="Verdana"/>
                                <w:color w:val="1F4E79" w:themeColor="accent1" w:themeShade="80"/>
                              </w:rPr>
                              <w:t>m Rhein-Erft-Kreis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DAB5" id="Textfeld 21" o:spid="_x0000_s1027" type="#_x0000_t202" style="position:absolute;margin-left:594.25pt;margin-top:253.95pt;width:217pt;height:58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" fillcolor="white [3201]" stroked="f" strokeweight=".5pt">
                <v:textbox>
                  <w:txbxContent>
                    <w:p w:rsidR="00151BEF" w:rsidRPr="00865DB6" w:rsidRDefault="00CB0281" w:rsidP="00865DB6">
                      <w:pPr>
                        <w:pStyle w:val="berschrift1"/>
                        <w:jc w:val="center"/>
                        <w:rPr>
                          <w:rFonts w:ascii="Verdana" w:hAnsi="Verdana"/>
                          <w:color w:val="1F4E79" w:themeColor="accent1" w:themeShade="80"/>
                        </w:rPr>
                      </w:pPr>
                      <w:r>
                        <w:rPr>
                          <w:rFonts w:ascii="Verdana" w:hAnsi="Verdana"/>
                          <w:color w:val="1F4E79" w:themeColor="accent1" w:themeShade="80"/>
                        </w:rPr>
                        <w:t>i</w:t>
                      </w:r>
                      <w:r w:rsidR="00865DB6" w:rsidRPr="00865DB6">
                        <w:rPr>
                          <w:rFonts w:ascii="Verdana" w:hAnsi="Verdana"/>
                          <w:color w:val="1F4E79" w:themeColor="accent1" w:themeShade="80"/>
                        </w:rPr>
                        <w:t>m Rhein-Erft-Kreis</w:t>
                      </w:r>
                    </w:p>
                  </w:txbxContent>
                </v:textbox>
              </v:shape>
            </w:pict>
          </mc:Fallback>
        </mc:AlternateContent>
      </w:r>
      <w:r w:rsidR="001E75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7BACF8" wp14:editId="5FA7930A">
                <wp:simplePos x="0" y="0"/>
                <wp:positionH relativeFrom="column">
                  <wp:posOffset>144145</wp:posOffset>
                </wp:positionH>
                <wp:positionV relativeFrom="paragraph">
                  <wp:posOffset>2866030</wp:posOffset>
                </wp:positionV>
                <wp:extent cx="3243600" cy="312480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600" cy="312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D51" w:rsidRPr="00240882" w:rsidRDefault="00740D51" w:rsidP="00F31919">
                            <w:pPr>
                              <w:pStyle w:val="berschrift1"/>
                              <w:spacing w:line="360" w:lineRule="auto"/>
                              <w:jc w:val="center"/>
                              <w:rPr>
                                <w:spacing w:val="22"/>
                              </w:rPr>
                            </w:pPr>
                            <w:r w:rsidRPr="00240882">
                              <w:rPr>
                                <w:rFonts w:ascii="Verdana" w:hAnsi="Verdana"/>
                                <w:w w:val="110"/>
                              </w:rPr>
                              <w:t>Standorte</w:t>
                            </w:r>
                          </w:p>
                          <w:p w:rsidR="00740D51" w:rsidRPr="00240882" w:rsidRDefault="00740D51" w:rsidP="00740D51">
                            <w:pPr>
                              <w:rPr>
                                <w:spacing w:val="22"/>
                              </w:rPr>
                            </w:pPr>
                            <w:r>
                              <w:rPr>
                                <w:spacing w:val="22"/>
                              </w:rPr>
                              <w:t xml:space="preserve">Der </w:t>
                            </w:r>
                            <w:r w:rsidR="00F31919">
                              <w:rPr>
                                <w:spacing w:val="22"/>
                              </w:rPr>
                              <w:t>HSU</w:t>
                            </w:r>
                            <w:r>
                              <w:rPr>
                                <w:spacing w:val="22"/>
                              </w:rPr>
                              <w:t xml:space="preserve"> wird in </w:t>
                            </w:r>
                            <w:r w:rsidRPr="00240882">
                              <w:rPr>
                                <w:spacing w:val="22"/>
                              </w:rPr>
                              <w:t>Grundschulen und weiterführende</w:t>
                            </w:r>
                            <w:r w:rsidR="00F31919">
                              <w:rPr>
                                <w:spacing w:val="22"/>
                              </w:rPr>
                              <w:t>n</w:t>
                            </w:r>
                            <w:r w:rsidRPr="00240882">
                              <w:rPr>
                                <w:spacing w:val="22"/>
                              </w:rPr>
                              <w:t xml:space="preserve"> Schulen in Bergheim, Bedburg, Brühl, Elsdorf, Erftstadt, Frechen, Hürth, Kerpen, Pulheim und Wesseling</w:t>
                            </w:r>
                            <w:r w:rsidR="00F31919">
                              <w:rPr>
                                <w:spacing w:val="22"/>
                              </w:rPr>
                              <w:t xml:space="preserve"> erteilt</w:t>
                            </w:r>
                            <w:r>
                              <w:rPr>
                                <w:spacing w:val="22"/>
                              </w:rPr>
                              <w:t xml:space="preserve">. In der Regel bilden Schülerinnen und Schüler aus verschiedenen Schulen eine Lerngruppe mit mindestens 15 Teilnehmern in der Primarstufe </w:t>
                            </w:r>
                            <w:r w:rsidR="00B75100">
                              <w:rPr>
                                <w:spacing w:val="22"/>
                              </w:rPr>
                              <w:t>oder</w:t>
                            </w:r>
                            <w:r>
                              <w:rPr>
                                <w:spacing w:val="22"/>
                              </w:rPr>
                              <w:t xml:space="preserve"> 18 Schülerinnen und Schüler in der Sekundarstufe 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BACF8" id="Textfeld 28" o:spid="_x0000_s1028" type="#_x0000_t202" style="position:absolute;margin-left:11.35pt;margin-top:225.65pt;width:255.4pt;height:24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" fillcolor="white [3201]" stroked="f" strokeweight=".5pt">
                <v:textbox>
                  <w:txbxContent>
                    <w:p w:rsidR="00740D51" w:rsidRPr="00240882" w:rsidRDefault="00740D51" w:rsidP="00F31919">
                      <w:pPr>
                        <w:pStyle w:val="berschrift1"/>
                        <w:spacing w:line="360" w:lineRule="auto"/>
                        <w:jc w:val="center"/>
                        <w:rPr>
                          <w:spacing w:val="22"/>
                        </w:rPr>
                      </w:pPr>
                      <w:r w:rsidRPr="00240882">
                        <w:rPr>
                          <w:rFonts w:ascii="Verdana" w:hAnsi="Verdana"/>
                          <w:w w:val="110"/>
                        </w:rPr>
                        <w:t>Standorte</w:t>
                      </w:r>
                    </w:p>
                    <w:p w:rsidR="00740D51" w:rsidRPr="00240882" w:rsidRDefault="00740D51" w:rsidP="00740D51">
                      <w:pPr>
                        <w:rPr>
                          <w:spacing w:val="22"/>
                        </w:rPr>
                      </w:pPr>
                      <w:r>
                        <w:rPr>
                          <w:spacing w:val="22"/>
                        </w:rPr>
                        <w:t xml:space="preserve">Der </w:t>
                      </w:r>
                      <w:r w:rsidR="00F31919">
                        <w:rPr>
                          <w:spacing w:val="22"/>
                        </w:rPr>
                        <w:t>HSU</w:t>
                      </w:r>
                      <w:r>
                        <w:rPr>
                          <w:spacing w:val="22"/>
                        </w:rPr>
                        <w:t xml:space="preserve"> wird in </w:t>
                      </w:r>
                      <w:r w:rsidRPr="00240882">
                        <w:rPr>
                          <w:spacing w:val="22"/>
                        </w:rPr>
                        <w:t>Grundschulen und weiterführende</w:t>
                      </w:r>
                      <w:r w:rsidR="00F31919">
                        <w:rPr>
                          <w:spacing w:val="22"/>
                        </w:rPr>
                        <w:t>n</w:t>
                      </w:r>
                      <w:r w:rsidRPr="00240882">
                        <w:rPr>
                          <w:spacing w:val="22"/>
                        </w:rPr>
                        <w:t xml:space="preserve"> Schulen in Bergheim, Bedburg, Brühl, Elsdorf, Erftstadt, Frechen, Hürth, Kerpen, Pulheim und Wesseling</w:t>
                      </w:r>
                      <w:r w:rsidR="00F31919">
                        <w:rPr>
                          <w:spacing w:val="22"/>
                        </w:rPr>
                        <w:t xml:space="preserve"> erteilt</w:t>
                      </w:r>
                      <w:r>
                        <w:rPr>
                          <w:spacing w:val="22"/>
                        </w:rPr>
                        <w:t xml:space="preserve">. In der Regel bilden Schülerinnen und Schüler aus verschiedenen Schulen eine Lerngruppe mit mindestens 15 Teilnehmern in der Primarstufe </w:t>
                      </w:r>
                      <w:r w:rsidR="00B75100">
                        <w:rPr>
                          <w:spacing w:val="22"/>
                        </w:rPr>
                        <w:t>oder</w:t>
                      </w:r>
                      <w:r>
                        <w:rPr>
                          <w:spacing w:val="22"/>
                        </w:rPr>
                        <w:t xml:space="preserve"> 18 Schülerinnen und Schüler in der Sekundarstufe I.</w:t>
                      </w:r>
                    </w:p>
                  </w:txbxContent>
                </v:textbox>
              </v:shape>
            </w:pict>
          </mc:Fallback>
        </mc:AlternateContent>
      </w:r>
      <w:r w:rsidR="00A30FB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31EB9B" wp14:editId="04287121">
                <wp:simplePos x="0" y="0"/>
                <wp:positionH relativeFrom="column">
                  <wp:posOffset>3657600</wp:posOffset>
                </wp:positionH>
                <wp:positionV relativeFrom="paragraph">
                  <wp:posOffset>3198495</wp:posOffset>
                </wp:positionV>
                <wp:extent cx="3445510" cy="2395855"/>
                <wp:effectExtent l="0" t="0" r="2540" b="444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510" cy="2395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Verdana" w:hAnsi="Verdana"/>
                              </w:rPr>
                              <w:id w:val="883065717"/>
                              <w:placeholder>
                                <w:docPart w:val="494132515F36400892418A42BE74B5CD"/>
                              </w:placeholder>
                            </w:sdtPr>
                            <w:sdtEndPr/>
                            <w:sdtContent>
                              <w:p w:rsidR="00935021" w:rsidRPr="008F3D88" w:rsidRDefault="00935021" w:rsidP="00D231BC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</w:p>
                              <w:p w:rsidR="00020A02" w:rsidRDefault="00FE74C9" w:rsidP="00020A02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sdt>
                                  <w:sdtPr>
                                    <w:rPr>
                                      <w:rFonts w:ascii="Verdana" w:hAnsi="Verdana"/>
                                    </w:rPr>
                                    <w:alias w:val="Überschrift 1 eingeben:"/>
                                    <w:tag w:val="Überschrift 1 eingeben:"/>
                                    <w:id w:val="-1175949836"/>
                                    <w:placeholder>
                                      <w:docPart w:val="E99DDB60BB37483D908D59E0831EFC86"/>
                                    </w:placeholder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r w:rsidR="00D231BC" w:rsidRPr="00020A02">
                                      <w:rPr>
                                        <w:rFonts w:ascii="Verdana" w:hAnsi="Verdana"/>
                                        <w:b/>
                                        <w:lang w:bidi="de-DE"/>
                                      </w:rPr>
                                      <w:t>Kontakt</w:t>
                                    </w:r>
                                  </w:sdtContent>
                                </w:sdt>
                                <w:r w:rsidR="00020A02">
                                  <w:rPr>
                                    <w:rFonts w:ascii="Verdana" w:hAnsi="Verdana"/>
                                  </w:rPr>
                                  <w:t xml:space="preserve"> </w:t>
                                </w:r>
                              </w:p>
                              <w:p w:rsidR="00020A02" w:rsidRDefault="00020A02" w:rsidP="00020A02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 w:rsidRPr="008F3D88">
                                  <w:rPr>
                                    <w:rFonts w:ascii="Verdana" w:hAnsi="Verdana"/>
                                  </w:rPr>
                                  <w:t>HSU Rhein-Erft-Kreis</w:t>
                                </w:r>
                              </w:p>
                              <w:p w:rsidR="00020A02" w:rsidRDefault="00020A02" w:rsidP="00020A02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Schulamt für den Rhein-Erft-Kreis</w:t>
                                </w:r>
                              </w:p>
                              <w:p w:rsidR="00D231BC" w:rsidRPr="008F3D88" w:rsidRDefault="00020A02" w:rsidP="00020A02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Schu</w:t>
                                </w:r>
                                <w:r w:rsidR="00F76486">
                                  <w:rPr>
                                    <w:rFonts w:ascii="Verdana" w:hAnsi="Verdana"/>
                                  </w:rPr>
                                  <w:t>lrat: Herr Busch</w:t>
                                </w:r>
                              </w:p>
                              <w:p w:rsidR="00020A02" w:rsidRDefault="006148B9" w:rsidP="00D231BC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Fachberater Integration durch Bildung:</w:t>
                                </w:r>
                              </w:p>
                              <w:p w:rsidR="006148B9" w:rsidRDefault="006148B9" w:rsidP="00D231BC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 xml:space="preserve">Herr </w:t>
                                </w:r>
                                <w:r w:rsidR="00FE74C9">
                                  <w:rPr>
                                    <w:rFonts w:ascii="Verdana" w:hAnsi="Verdana"/>
                                  </w:rPr>
                                  <w:t xml:space="preserve">L. </w:t>
                                </w:r>
                                <w:r>
                                  <w:rPr>
                                    <w:rFonts w:ascii="Verdana" w:hAnsi="Verdana"/>
                                  </w:rPr>
                                  <w:t>Kohlhase</w:t>
                                </w:r>
                              </w:p>
                              <w:p w:rsidR="006148B9" w:rsidRPr="008F3D88" w:rsidRDefault="006148B9" w:rsidP="00D231BC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</w:rPr>
                                  <w:t>lars.kohlhase@rhein-erft-kreis.de</w:t>
                                </w:r>
                              </w:p>
                              <w:p w:rsidR="006148B9" w:rsidRDefault="006148B9" w:rsidP="00D231BC">
                                <w:pPr>
                                  <w:pStyle w:val="Kontaktinfos"/>
                                  <w:rPr>
                                    <w:rFonts w:ascii="Verdana" w:hAnsi="Verdana"/>
                                    <w:b/>
                                  </w:rPr>
                                </w:pPr>
                              </w:p>
                              <w:p w:rsidR="00020A02" w:rsidRDefault="00D231BC" w:rsidP="00D231BC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 w:rsidRPr="00020A02">
                                  <w:rPr>
                                    <w:rFonts w:ascii="Verdana" w:hAnsi="Verdana"/>
                                    <w:b/>
                                  </w:rPr>
                                  <w:t>Ansprechpartner</w:t>
                                </w:r>
                                <w:r w:rsidRPr="008F3D88">
                                  <w:rPr>
                                    <w:rFonts w:ascii="Verdana" w:hAnsi="Verdana"/>
                                  </w:rPr>
                                  <w:t xml:space="preserve">: </w:t>
                                </w:r>
                              </w:p>
                              <w:p w:rsidR="00D231BC" w:rsidRPr="008F3D88" w:rsidRDefault="00D231BC" w:rsidP="00D231BC">
                                <w:pPr>
                                  <w:pStyle w:val="Kontaktinfos"/>
                                  <w:rPr>
                                    <w:rFonts w:ascii="Verdana" w:hAnsi="Verdana"/>
                                  </w:rPr>
                                </w:pPr>
                                <w:r w:rsidRPr="008F3D88">
                                  <w:rPr>
                                    <w:rFonts w:ascii="Verdana" w:hAnsi="Verdana"/>
                                  </w:rPr>
                                  <w:t xml:space="preserve">Herr </w:t>
                                </w:r>
                                <w:r w:rsidR="001C6BF6">
                                  <w:rPr>
                                    <w:rFonts w:ascii="Verdana" w:hAnsi="Verdana"/>
                                  </w:rPr>
                                  <w:t xml:space="preserve">M. </w:t>
                                </w:r>
                                <w:proofErr w:type="spellStart"/>
                                <w:r w:rsidR="001C6BF6">
                                  <w:rPr>
                                    <w:rFonts w:ascii="Verdana" w:hAnsi="Verdana"/>
                                  </w:rPr>
                                  <w:t>Jaddi</w:t>
                                </w:r>
                                <w:proofErr w:type="spellEnd"/>
                              </w:p>
                            </w:sdtContent>
                          </w:sdt>
                          <w:p w:rsidR="00152C17" w:rsidRPr="000C5520" w:rsidRDefault="001C6BF6" w:rsidP="000C5520">
                            <w:pPr>
                              <w:pStyle w:val="Kontaktinfos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Mohamed.Jaddi@rhein-erft-kreis.de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EB9B" id="Textfeld 18" o:spid="_x0000_s1029" type="#_x0000_t202" style="position:absolute;margin-left:4in;margin-top:251.85pt;width:271.3pt;height:18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" fillcolor="white [3201]" stroked="f" strokeweight=".5pt">
                <v:textbox>
                  <w:txbxContent>
                    <w:sdt>
                      <w:sdtPr>
                        <w:rPr>
                          <w:rFonts w:ascii="Verdana" w:hAnsi="Verdana"/>
                        </w:rPr>
                        <w:id w:val="883065717"/>
                        <w:placeholder>
                          <w:docPart w:val="494132515F36400892418A42BE74B5CD"/>
                        </w:placeholder>
                      </w:sdtPr>
                      <w:sdtEndPr/>
                      <w:sdtContent>
                        <w:p w:rsidR="00935021" w:rsidRPr="008F3D88" w:rsidRDefault="00935021" w:rsidP="00D231BC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</w:p>
                        <w:p w:rsidR="00020A02" w:rsidRDefault="00FE74C9" w:rsidP="00020A02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sdt>
                            <w:sdtPr>
                              <w:rPr>
                                <w:rFonts w:ascii="Verdana" w:hAnsi="Verdana"/>
                              </w:rPr>
                              <w:alias w:val="Überschrift 1 eingeben:"/>
                              <w:tag w:val="Überschrift 1 eingeben:"/>
                              <w:id w:val="-1175949836"/>
                              <w:placeholder>
                                <w:docPart w:val="E99DDB60BB37483D908D59E0831EFC86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r w:rsidR="00D231BC" w:rsidRPr="00020A02">
                                <w:rPr>
                                  <w:rFonts w:ascii="Verdana" w:hAnsi="Verdana"/>
                                  <w:b/>
                                  <w:lang w:bidi="de-DE"/>
                                </w:rPr>
                                <w:t>Kontakt</w:t>
                              </w:r>
                            </w:sdtContent>
                          </w:sdt>
                          <w:r w:rsidR="00020A02">
                            <w:rPr>
                              <w:rFonts w:ascii="Verdana" w:hAnsi="Verdana"/>
                            </w:rPr>
                            <w:t xml:space="preserve"> </w:t>
                          </w:r>
                        </w:p>
                        <w:p w:rsidR="00020A02" w:rsidRDefault="00020A02" w:rsidP="00020A02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 w:rsidRPr="008F3D88">
                            <w:rPr>
                              <w:rFonts w:ascii="Verdana" w:hAnsi="Verdana"/>
                            </w:rPr>
                            <w:t>HSU Rhein-Erft-Kreis</w:t>
                          </w:r>
                        </w:p>
                        <w:p w:rsidR="00020A02" w:rsidRDefault="00020A02" w:rsidP="00020A02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Schulamt für den Rhein-Erft-Kreis</w:t>
                          </w:r>
                        </w:p>
                        <w:p w:rsidR="00D231BC" w:rsidRPr="008F3D88" w:rsidRDefault="00020A02" w:rsidP="00020A02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Schu</w:t>
                          </w:r>
                          <w:r w:rsidR="00F76486">
                            <w:rPr>
                              <w:rFonts w:ascii="Verdana" w:hAnsi="Verdana"/>
                            </w:rPr>
                            <w:t>lrat: Herr Busch</w:t>
                          </w:r>
                        </w:p>
                        <w:p w:rsidR="00020A02" w:rsidRDefault="006148B9" w:rsidP="00D231BC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Fachberater Integration durch Bildung:</w:t>
                          </w:r>
                        </w:p>
                        <w:p w:rsidR="006148B9" w:rsidRDefault="006148B9" w:rsidP="00D231BC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 xml:space="preserve">Herr </w:t>
                          </w:r>
                          <w:r w:rsidR="00FE74C9">
                            <w:rPr>
                              <w:rFonts w:ascii="Verdana" w:hAnsi="Verdana"/>
                            </w:rPr>
                            <w:t xml:space="preserve">L. </w:t>
                          </w:r>
                          <w:r>
                            <w:rPr>
                              <w:rFonts w:ascii="Verdana" w:hAnsi="Verdana"/>
                            </w:rPr>
                            <w:t>Kohlhase</w:t>
                          </w:r>
                        </w:p>
                        <w:p w:rsidR="006148B9" w:rsidRPr="008F3D88" w:rsidRDefault="006148B9" w:rsidP="00D231BC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>
                            <w:rPr>
                              <w:rFonts w:ascii="Verdana" w:hAnsi="Verdana"/>
                            </w:rPr>
                            <w:t>lars.kohlhase@rhein-erft-kreis.de</w:t>
                          </w:r>
                        </w:p>
                        <w:p w:rsidR="006148B9" w:rsidRDefault="006148B9" w:rsidP="00D231BC">
                          <w:pPr>
                            <w:pStyle w:val="Kontaktinfos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:rsidR="00020A02" w:rsidRDefault="00D231BC" w:rsidP="00D231BC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 w:rsidRPr="00020A02">
                            <w:rPr>
                              <w:rFonts w:ascii="Verdana" w:hAnsi="Verdana"/>
                              <w:b/>
                            </w:rPr>
                            <w:t>Ansprechpartner</w:t>
                          </w:r>
                          <w:r w:rsidRPr="008F3D88">
                            <w:rPr>
                              <w:rFonts w:ascii="Verdana" w:hAnsi="Verdana"/>
                            </w:rPr>
                            <w:t xml:space="preserve">: </w:t>
                          </w:r>
                        </w:p>
                        <w:p w:rsidR="00D231BC" w:rsidRPr="008F3D88" w:rsidRDefault="00D231BC" w:rsidP="00D231BC">
                          <w:pPr>
                            <w:pStyle w:val="Kontaktinfos"/>
                            <w:rPr>
                              <w:rFonts w:ascii="Verdana" w:hAnsi="Verdana"/>
                            </w:rPr>
                          </w:pPr>
                          <w:r w:rsidRPr="008F3D88">
                            <w:rPr>
                              <w:rFonts w:ascii="Verdana" w:hAnsi="Verdana"/>
                            </w:rPr>
                            <w:t xml:space="preserve">Herr </w:t>
                          </w:r>
                          <w:r w:rsidR="001C6BF6">
                            <w:rPr>
                              <w:rFonts w:ascii="Verdana" w:hAnsi="Verdana"/>
                            </w:rPr>
                            <w:t xml:space="preserve">M. </w:t>
                          </w:r>
                          <w:proofErr w:type="spellStart"/>
                          <w:r w:rsidR="001C6BF6">
                            <w:rPr>
                              <w:rFonts w:ascii="Verdana" w:hAnsi="Verdana"/>
                            </w:rPr>
                            <w:t>Jaddi</w:t>
                          </w:r>
                          <w:proofErr w:type="spellEnd"/>
                        </w:p>
                      </w:sdtContent>
                    </w:sdt>
                    <w:p w:rsidR="00152C17" w:rsidRPr="000C5520" w:rsidRDefault="001C6BF6" w:rsidP="000C5520">
                      <w:pPr>
                        <w:pStyle w:val="Kontaktinfos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Mohamed.Jaddi@rhein-erft-kreis.de</w:t>
                      </w:r>
                    </w:p>
                  </w:txbxContent>
                </v:textbox>
              </v:shape>
            </w:pict>
          </mc:Fallback>
        </mc:AlternateContent>
      </w:r>
      <w:r w:rsidR="001906D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88ADF8" wp14:editId="7C86D8A9">
                <wp:simplePos x="0" y="0"/>
                <wp:positionH relativeFrom="margin">
                  <wp:posOffset>3575685</wp:posOffset>
                </wp:positionH>
                <wp:positionV relativeFrom="paragraph">
                  <wp:posOffset>5988050</wp:posOffset>
                </wp:positionV>
                <wp:extent cx="3628390" cy="1605915"/>
                <wp:effectExtent l="0" t="0" r="0" b="0"/>
                <wp:wrapNone/>
                <wp:docPr id="15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8390" cy="1605915"/>
                        </a:xfrm>
                        <a:custGeom>
                          <a:avLst/>
                          <a:gdLst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0 w 3259455"/>
                            <a:gd name="connsiteY3" fmla="*/ 1642110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668867 w 3259455"/>
                            <a:gd name="connsiteY3" fmla="*/ 1227243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506651"/>
                            <a:gd name="connsiteX1" fmla="*/ 3259455 w 3259455"/>
                            <a:gd name="connsiteY1" fmla="*/ 0 h 1506651"/>
                            <a:gd name="connsiteX2" fmla="*/ 2920789 w 3259455"/>
                            <a:gd name="connsiteY2" fmla="*/ 1235710 h 1506651"/>
                            <a:gd name="connsiteX3" fmla="*/ 313267 w 3259455"/>
                            <a:gd name="connsiteY3" fmla="*/ 1506643 h 1506651"/>
                            <a:gd name="connsiteX4" fmla="*/ 0 w 3259455"/>
                            <a:gd name="connsiteY4" fmla="*/ 0 h 1506651"/>
                            <a:gd name="connsiteX0" fmla="*/ 0 w 3259455"/>
                            <a:gd name="connsiteY0" fmla="*/ 0 h 1735314"/>
                            <a:gd name="connsiteX1" fmla="*/ 3259455 w 3259455"/>
                            <a:gd name="connsiteY1" fmla="*/ 0 h 1735314"/>
                            <a:gd name="connsiteX2" fmla="*/ 2920789 w 3259455"/>
                            <a:gd name="connsiteY2" fmla="*/ 1235710 h 1735314"/>
                            <a:gd name="connsiteX3" fmla="*/ 9314 w 3259455"/>
                            <a:gd name="connsiteY3" fmla="*/ 1735308 h 1735314"/>
                            <a:gd name="connsiteX4" fmla="*/ 0 w 3259455"/>
                            <a:gd name="connsiteY4" fmla="*/ 0 h 1735314"/>
                            <a:gd name="connsiteX0" fmla="*/ 0 w 3259455"/>
                            <a:gd name="connsiteY0" fmla="*/ 0 h 1735313"/>
                            <a:gd name="connsiteX1" fmla="*/ 3259455 w 3259455"/>
                            <a:gd name="connsiteY1" fmla="*/ 0 h 1735313"/>
                            <a:gd name="connsiteX2" fmla="*/ 2819189 w 3259455"/>
                            <a:gd name="connsiteY2" fmla="*/ 1049390 h 1735313"/>
                            <a:gd name="connsiteX3" fmla="*/ 9314 w 3259455"/>
                            <a:gd name="connsiteY3" fmla="*/ 1735308 h 1735313"/>
                            <a:gd name="connsiteX4" fmla="*/ 0 w 3259455"/>
                            <a:gd name="connsiteY4" fmla="*/ 0 h 1735313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3242522 w 3259455"/>
                            <a:gd name="connsiteY2" fmla="*/ 1388145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9455" h="1758779">
                              <a:moveTo>
                                <a:pt x="0" y="0"/>
                              </a:moveTo>
                              <a:lnTo>
                                <a:pt x="3259455" y="0"/>
                              </a:lnTo>
                              <a:lnTo>
                                <a:pt x="3242522" y="1388145"/>
                              </a:lnTo>
                              <a:cubicBezTo>
                                <a:pt x="3011135" y="1571642"/>
                                <a:pt x="2559579" y="470052"/>
                                <a:pt x="1862667" y="855376"/>
                              </a:cubicBezTo>
                              <a:cubicBezTo>
                                <a:pt x="1394355" y="969696"/>
                                <a:pt x="321170" y="1918805"/>
                                <a:pt x="9314" y="1735308"/>
                              </a:cubicBezTo>
                              <a:cubicBezTo>
                                <a:pt x="6209" y="1156872"/>
                                <a:pt x="3105" y="5784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62DD" id="Rechteck 6" o:spid="_x0000_s1026" style="position:absolute;margin-left:281.55pt;margin-top:471.5pt;width:285.7pt;height:126.4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9455,175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" path="m,l3259455,r-16933,1388145c3011135,1571642,2559579,470052,1862667,855376,1394355,969696,321170,1918805,9314,1735308,6209,1156872,3105,578436,,xe" fillcolor="#5b9bd5 [3204]" stroked="f" strokeweight="1pt">
                <v:stroke joinstyle="miter"/>
                <v:path arrowok="t" o:connecttype="custom" o:connectlocs="0,0;3628390,0;3609540,1267495;2073501,781031;10368,1584484;0,0" o:connectangles="0,0,0,0,0,0"/>
                <w10:wrap anchorx="margin"/>
              </v:shape>
            </w:pict>
          </mc:Fallback>
        </mc:AlternateContent>
      </w:r>
      <w:r w:rsidR="00BD0C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2B5DE" wp14:editId="2077E3D6">
                <wp:simplePos x="0" y="0"/>
                <wp:positionH relativeFrom="margin">
                  <wp:posOffset>-16477</wp:posOffset>
                </wp:positionH>
                <wp:positionV relativeFrom="paragraph">
                  <wp:posOffset>6293708</wp:posOffset>
                </wp:positionV>
                <wp:extent cx="3601240" cy="1607065"/>
                <wp:effectExtent l="0" t="0" r="0" b="0"/>
                <wp:wrapNone/>
                <wp:docPr id="1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1240" cy="1607065"/>
                        </a:xfrm>
                        <a:custGeom>
                          <a:avLst/>
                          <a:gdLst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0 w 3259455"/>
                            <a:gd name="connsiteY3" fmla="*/ 1642110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668867 w 3259455"/>
                            <a:gd name="connsiteY3" fmla="*/ 1227243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506651"/>
                            <a:gd name="connsiteX1" fmla="*/ 3259455 w 3259455"/>
                            <a:gd name="connsiteY1" fmla="*/ 0 h 1506651"/>
                            <a:gd name="connsiteX2" fmla="*/ 2920789 w 3259455"/>
                            <a:gd name="connsiteY2" fmla="*/ 1235710 h 1506651"/>
                            <a:gd name="connsiteX3" fmla="*/ 313267 w 3259455"/>
                            <a:gd name="connsiteY3" fmla="*/ 1506643 h 1506651"/>
                            <a:gd name="connsiteX4" fmla="*/ 0 w 3259455"/>
                            <a:gd name="connsiteY4" fmla="*/ 0 h 1506651"/>
                            <a:gd name="connsiteX0" fmla="*/ 0 w 3259455"/>
                            <a:gd name="connsiteY0" fmla="*/ 0 h 1735314"/>
                            <a:gd name="connsiteX1" fmla="*/ 3259455 w 3259455"/>
                            <a:gd name="connsiteY1" fmla="*/ 0 h 1735314"/>
                            <a:gd name="connsiteX2" fmla="*/ 2920789 w 3259455"/>
                            <a:gd name="connsiteY2" fmla="*/ 1235710 h 1735314"/>
                            <a:gd name="connsiteX3" fmla="*/ 9314 w 3259455"/>
                            <a:gd name="connsiteY3" fmla="*/ 1735308 h 1735314"/>
                            <a:gd name="connsiteX4" fmla="*/ 0 w 3259455"/>
                            <a:gd name="connsiteY4" fmla="*/ 0 h 1735314"/>
                            <a:gd name="connsiteX0" fmla="*/ 0 w 3259455"/>
                            <a:gd name="connsiteY0" fmla="*/ 0 h 1735313"/>
                            <a:gd name="connsiteX1" fmla="*/ 3259455 w 3259455"/>
                            <a:gd name="connsiteY1" fmla="*/ 0 h 1735313"/>
                            <a:gd name="connsiteX2" fmla="*/ 2819189 w 3259455"/>
                            <a:gd name="connsiteY2" fmla="*/ 1049390 h 1735313"/>
                            <a:gd name="connsiteX3" fmla="*/ 9314 w 3259455"/>
                            <a:gd name="connsiteY3" fmla="*/ 1735308 h 1735313"/>
                            <a:gd name="connsiteX4" fmla="*/ 0 w 3259455"/>
                            <a:gd name="connsiteY4" fmla="*/ 0 h 1735313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3242522 w 3259455"/>
                            <a:gd name="connsiteY2" fmla="*/ 1388145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9455" h="1758779">
                              <a:moveTo>
                                <a:pt x="0" y="0"/>
                              </a:moveTo>
                              <a:lnTo>
                                <a:pt x="3259455" y="0"/>
                              </a:lnTo>
                              <a:lnTo>
                                <a:pt x="3242522" y="1388145"/>
                              </a:lnTo>
                              <a:cubicBezTo>
                                <a:pt x="3011135" y="1571642"/>
                                <a:pt x="2559579" y="470052"/>
                                <a:pt x="1862667" y="855376"/>
                              </a:cubicBezTo>
                              <a:cubicBezTo>
                                <a:pt x="1394355" y="969696"/>
                                <a:pt x="321170" y="1918805"/>
                                <a:pt x="9314" y="1735308"/>
                              </a:cubicBezTo>
                              <a:cubicBezTo>
                                <a:pt x="6209" y="1156872"/>
                                <a:pt x="3105" y="5784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60B2" id="Rechteck 6" o:spid="_x0000_s1026" style="position:absolute;margin-left:-1.3pt;margin-top:495.55pt;width:283.55pt;height:126.5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9455,175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" path="m,l3259455,r-16933,1388145c3011135,1571642,2559579,470052,1862667,855376,1394355,969696,321170,1918805,9314,1735308,6209,1156872,3105,578436,,xe" fillcolor="#5b9bd5" stroked="f" strokeweight="1pt">
                <v:stroke joinstyle="miter"/>
                <v:path arrowok="t" o:connecttype="custom" o:connectlocs="0,0;3601240,0;3582531,1268402;2057985,781590;10291,1585619;0,0" o:connectangles="0,0,0,0,0,0"/>
                <w10:wrap anchorx="margin"/>
              </v:shape>
            </w:pict>
          </mc:Fallback>
        </mc:AlternateContent>
      </w:r>
      <w:r w:rsidR="00BD0C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26C4895" wp14:editId="7F294CAC">
                <wp:simplePos x="0" y="0"/>
                <wp:positionH relativeFrom="margin">
                  <wp:posOffset>-49428</wp:posOffset>
                </wp:positionH>
                <wp:positionV relativeFrom="paragraph">
                  <wp:posOffset>5988907</wp:posOffset>
                </wp:positionV>
                <wp:extent cx="3707027" cy="1303655"/>
                <wp:effectExtent l="0" t="0" r="8255" b="0"/>
                <wp:wrapNone/>
                <wp:docPr id="40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07027" cy="1303655"/>
                        </a:xfrm>
                        <a:custGeom>
                          <a:avLst/>
                          <a:gdLst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0 w 3259455"/>
                            <a:gd name="connsiteY3" fmla="*/ 1642110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668867 w 3259455"/>
                            <a:gd name="connsiteY3" fmla="*/ 1227243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506651"/>
                            <a:gd name="connsiteX1" fmla="*/ 3259455 w 3259455"/>
                            <a:gd name="connsiteY1" fmla="*/ 0 h 1506651"/>
                            <a:gd name="connsiteX2" fmla="*/ 2920789 w 3259455"/>
                            <a:gd name="connsiteY2" fmla="*/ 1235710 h 1506651"/>
                            <a:gd name="connsiteX3" fmla="*/ 313267 w 3259455"/>
                            <a:gd name="connsiteY3" fmla="*/ 1506643 h 1506651"/>
                            <a:gd name="connsiteX4" fmla="*/ 0 w 3259455"/>
                            <a:gd name="connsiteY4" fmla="*/ 0 h 1506651"/>
                            <a:gd name="connsiteX0" fmla="*/ 0 w 3259455"/>
                            <a:gd name="connsiteY0" fmla="*/ 0 h 1735314"/>
                            <a:gd name="connsiteX1" fmla="*/ 3259455 w 3259455"/>
                            <a:gd name="connsiteY1" fmla="*/ 0 h 1735314"/>
                            <a:gd name="connsiteX2" fmla="*/ 2920789 w 3259455"/>
                            <a:gd name="connsiteY2" fmla="*/ 1235710 h 1735314"/>
                            <a:gd name="connsiteX3" fmla="*/ 9314 w 3259455"/>
                            <a:gd name="connsiteY3" fmla="*/ 1735308 h 1735314"/>
                            <a:gd name="connsiteX4" fmla="*/ 0 w 3259455"/>
                            <a:gd name="connsiteY4" fmla="*/ 0 h 1735314"/>
                            <a:gd name="connsiteX0" fmla="*/ 0 w 3259455"/>
                            <a:gd name="connsiteY0" fmla="*/ 0 h 1735313"/>
                            <a:gd name="connsiteX1" fmla="*/ 3259455 w 3259455"/>
                            <a:gd name="connsiteY1" fmla="*/ 0 h 1735313"/>
                            <a:gd name="connsiteX2" fmla="*/ 2819189 w 3259455"/>
                            <a:gd name="connsiteY2" fmla="*/ 1049390 h 1735313"/>
                            <a:gd name="connsiteX3" fmla="*/ 9314 w 3259455"/>
                            <a:gd name="connsiteY3" fmla="*/ 1735308 h 1735313"/>
                            <a:gd name="connsiteX4" fmla="*/ 0 w 3259455"/>
                            <a:gd name="connsiteY4" fmla="*/ 0 h 1735313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3242522 w 3259455"/>
                            <a:gd name="connsiteY2" fmla="*/ 1388145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9455" h="1758779">
                              <a:moveTo>
                                <a:pt x="0" y="0"/>
                              </a:moveTo>
                              <a:lnTo>
                                <a:pt x="3259455" y="0"/>
                              </a:lnTo>
                              <a:lnTo>
                                <a:pt x="3242522" y="1388145"/>
                              </a:lnTo>
                              <a:cubicBezTo>
                                <a:pt x="3011135" y="1571642"/>
                                <a:pt x="2559579" y="470052"/>
                                <a:pt x="1862667" y="855376"/>
                              </a:cubicBezTo>
                              <a:cubicBezTo>
                                <a:pt x="1394355" y="969696"/>
                                <a:pt x="321170" y="1918805"/>
                                <a:pt x="9314" y="1735308"/>
                              </a:cubicBezTo>
                              <a:cubicBezTo>
                                <a:pt x="6209" y="1156872"/>
                                <a:pt x="3105" y="5784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D854" id="Rechteck 6" o:spid="_x0000_s1026" style="position:absolute;margin-left:-3.9pt;margin-top:471.55pt;width:291.9pt;height:102.65pt;rotation:180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9455,175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" path="m,l3259455,r-16933,1388145c3011135,1571642,2559579,470052,1862667,855376,1394355,969696,321170,1918805,9314,1735308,6209,1156872,3105,578436,,xe" fillcolor="#9cc2e5 [1940]" stroked="f" strokeweight="1pt">
                <v:stroke joinstyle="miter"/>
                <v:path arrowok="t" o:connecttype="custom" o:connectlocs="0,0;3707027,0;3687769,1028931;2118439,634028;10593,1286258;0,0" o:connectangles="0,0,0,0,0,0"/>
                <w10:wrap anchorx="margin"/>
              </v:shape>
            </w:pict>
          </mc:Fallback>
        </mc:AlternateContent>
      </w:r>
      <w:r w:rsidR="00BD0C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E6F6CCD" wp14:editId="43ADDA4D">
                <wp:simplePos x="0" y="0"/>
                <wp:positionH relativeFrom="margin">
                  <wp:posOffset>3558746</wp:posOffset>
                </wp:positionH>
                <wp:positionV relativeFrom="paragraph">
                  <wp:posOffset>5717058</wp:posOffset>
                </wp:positionV>
                <wp:extent cx="3628956" cy="1303655"/>
                <wp:effectExtent l="0" t="0" r="0" b="0"/>
                <wp:wrapNone/>
                <wp:docPr id="1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8956" cy="1303655"/>
                        </a:xfrm>
                        <a:custGeom>
                          <a:avLst/>
                          <a:gdLst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0 w 3259455"/>
                            <a:gd name="connsiteY3" fmla="*/ 1642110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668867 w 3259455"/>
                            <a:gd name="connsiteY3" fmla="*/ 1227243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506651"/>
                            <a:gd name="connsiteX1" fmla="*/ 3259455 w 3259455"/>
                            <a:gd name="connsiteY1" fmla="*/ 0 h 1506651"/>
                            <a:gd name="connsiteX2" fmla="*/ 2920789 w 3259455"/>
                            <a:gd name="connsiteY2" fmla="*/ 1235710 h 1506651"/>
                            <a:gd name="connsiteX3" fmla="*/ 313267 w 3259455"/>
                            <a:gd name="connsiteY3" fmla="*/ 1506643 h 1506651"/>
                            <a:gd name="connsiteX4" fmla="*/ 0 w 3259455"/>
                            <a:gd name="connsiteY4" fmla="*/ 0 h 1506651"/>
                            <a:gd name="connsiteX0" fmla="*/ 0 w 3259455"/>
                            <a:gd name="connsiteY0" fmla="*/ 0 h 1735314"/>
                            <a:gd name="connsiteX1" fmla="*/ 3259455 w 3259455"/>
                            <a:gd name="connsiteY1" fmla="*/ 0 h 1735314"/>
                            <a:gd name="connsiteX2" fmla="*/ 2920789 w 3259455"/>
                            <a:gd name="connsiteY2" fmla="*/ 1235710 h 1735314"/>
                            <a:gd name="connsiteX3" fmla="*/ 9314 w 3259455"/>
                            <a:gd name="connsiteY3" fmla="*/ 1735308 h 1735314"/>
                            <a:gd name="connsiteX4" fmla="*/ 0 w 3259455"/>
                            <a:gd name="connsiteY4" fmla="*/ 0 h 1735314"/>
                            <a:gd name="connsiteX0" fmla="*/ 0 w 3259455"/>
                            <a:gd name="connsiteY0" fmla="*/ 0 h 1735313"/>
                            <a:gd name="connsiteX1" fmla="*/ 3259455 w 3259455"/>
                            <a:gd name="connsiteY1" fmla="*/ 0 h 1735313"/>
                            <a:gd name="connsiteX2" fmla="*/ 2819189 w 3259455"/>
                            <a:gd name="connsiteY2" fmla="*/ 1049390 h 1735313"/>
                            <a:gd name="connsiteX3" fmla="*/ 9314 w 3259455"/>
                            <a:gd name="connsiteY3" fmla="*/ 1735308 h 1735313"/>
                            <a:gd name="connsiteX4" fmla="*/ 0 w 3259455"/>
                            <a:gd name="connsiteY4" fmla="*/ 0 h 1735313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3242522 w 3259455"/>
                            <a:gd name="connsiteY2" fmla="*/ 1388145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9455" h="1758779">
                              <a:moveTo>
                                <a:pt x="0" y="0"/>
                              </a:moveTo>
                              <a:lnTo>
                                <a:pt x="3259455" y="0"/>
                              </a:lnTo>
                              <a:lnTo>
                                <a:pt x="3242522" y="1388145"/>
                              </a:lnTo>
                              <a:cubicBezTo>
                                <a:pt x="3011135" y="1571642"/>
                                <a:pt x="2559579" y="470052"/>
                                <a:pt x="1862667" y="855376"/>
                              </a:cubicBezTo>
                              <a:cubicBezTo>
                                <a:pt x="1394355" y="969696"/>
                                <a:pt x="321170" y="1918805"/>
                                <a:pt x="9314" y="1735308"/>
                              </a:cubicBezTo>
                              <a:cubicBezTo>
                                <a:pt x="6209" y="1156872"/>
                                <a:pt x="3105" y="5784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11D5" id="Rechteck 6" o:spid="_x0000_s1026" style="position:absolute;margin-left:280.2pt;margin-top:450.15pt;width:285.75pt;height:102.65pt;rotation:180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9455,175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" path="m,l3259455,r-16933,1388145c3011135,1571642,2559579,470052,1862667,855376,1394355,969696,321170,1918805,9314,1735308,6209,1156872,3105,578436,,xe" fillcolor="#9cc2e5 [1940]" stroked="f" strokeweight="1pt">
                <v:stroke joinstyle="miter"/>
                <v:path arrowok="t" o:connecttype="custom" o:connectlocs="0,0;3628956,0;3610103,1028931;2073824,634028;10370,1286258;0,0" o:connectangles="0,0,0,0,0,0"/>
                <w10:wrap anchorx="margin"/>
              </v:shape>
            </w:pict>
          </mc:Fallback>
        </mc:AlternateContent>
      </w:r>
      <w:r w:rsidR="007C5B5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9C901D" wp14:editId="3451A810">
                <wp:simplePos x="0" y="0"/>
                <wp:positionH relativeFrom="column">
                  <wp:posOffset>8058150</wp:posOffset>
                </wp:positionH>
                <wp:positionV relativeFrom="paragraph">
                  <wp:posOffset>157163</wp:posOffset>
                </wp:positionV>
                <wp:extent cx="2241550" cy="659765"/>
                <wp:effectExtent l="0" t="0" r="0" b="6985"/>
                <wp:wrapThrough wrapText="bothSides">
                  <wp:wrapPolygon edited="0">
                    <wp:start x="551" y="0"/>
                    <wp:lineTo x="551" y="21205"/>
                    <wp:lineTo x="20927" y="21205"/>
                    <wp:lineTo x="20927" y="0"/>
                    <wp:lineTo x="551" y="0"/>
                  </wp:wrapPolygon>
                </wp:wrapThrough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659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F8B" w:rsidRPr="007C5B52" w:rsidRDefault="00C05F8B" w:rsidP="007C5B52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C5B52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HSU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901D" id="Textfeld 9" o:spid="_x0000_s1030" type="#_x0000_t202" style="position:absolute;margin-left:634.5pt;margin-top:12.4pt;width:176.5pt;height:5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" filled="f" stroked="f" strokeweight=".5pt">
                <v:textbox>
                  <w:txbxContent>
                    <w:p w:rsidR="00C05F8B" w:rsidRPr="007C5B52" w:rsidRDefault="00C05F8B" w:rsidP="007C5B52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C5B52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HSU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404E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A94DA5" wp14:editId="691498FE">
                <wp:simplePos x="0" y="0"/>
                <wp:positionH relativeFrom="column">
                  <wp:posOffset>3657600</wp:posOffset>
                </wp:positionH>
                <wp:positionV relativeFrom="paragraph">
                  <wp:posOffset>154546</wp:posOffset>
                </wp:positionV>
                <wp:extent cx="3361386" cy="659765"/>
                <wp:effectExtent l="0" t="0" r="0" b="698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386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4EA" w:rsidRDefault="007404EA" w:rsidP="007404E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E63DBD" wp14:editId="10DB83BC">
                                  <wp:extent cx="1652905" cy="561975"/>
                                  <wp:effectExtent l="0" t="0" r="4445" b="9525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Bezirksregierung_Köln_logo.sv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290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94DA5" id="Textfeld 23" o:spid="_x0000_s1031" type="#_x0000_t202" style="position:absolute;margin-left:4in;margin-top:12.15pt;width:264.7pt;height:51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" fillcolor="white [3201]" stroked="f" strokeweight=".5pt">
                <v:textbox>
                  <w:txbxContent>
                    <w:p w:rsidR="007404EA" w:rsidRDefault="007404EA" w:rsidP="007404EA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9E63DBD" wp14:editId="10DB83BC">
                            <wp:extent cx="1652905" cy="561975"/>
                            <wp:effectExtent l="0" t="0" r="4445" b="9525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Bezirksregierung_Köln_logo.sv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290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04E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E313F" wp14:editId="2AF42A16">
                <wp:simplePos x="0" y="0"/>
                <wp:positionH relativeFrom="column">
                  <wp:posOffset>7353838</wp:posOffset>
                </wp:positionH>
                <wp:positionV relativeFrom="paragraph">
                  <wp:posOffset>4198513</wp:posOffset>
                </wp:positionV>
                <wp:extent cx="3206454" cy="1648460"/>
                <wp:effectExtent l="0" t="0" r="0" b="889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454" cy="164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BEF" w:rsidRPr="008F3D88" w:rsidRDefault="007404EA" w:rsidP="00151BEF">
                            <w:pPr>
                              <w:pStyle w:val="Untertitel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30"/>
                                <w:sz w:val="24"/>
                                <w:szCs w:val="24"/>
                              </w:rPr>
                              <w:t xml:space="preserve">Ein Bildungsangebot für </w:t>
                            </w:r>
                            <w:r w:rsidR="00151BEF" w:rsidRPr="008F3D88">
                              <w:rPr>
                                <w:rFonts w:ascii="Verdana" w:hAnsi="Verdana"/>
                                <w:spacing w:val="30"/>
                                <w:sz w:val="24"/>
                                <w:szCs w:val="24"/>
                              </w:rPr>
                              <w:t xml:space="preserve">Kinder </w:t>
                            </w:r>
                            <w:r w:rsidR="003008C5">
                              <w:rPr>
                                <w:rFonts w:ascii="Verdana" w:hAnsi="Verdana"/>
                                <w:spacing w:val="30"/>
                                <w:sz w:val="24"/>
                                <w:szCs w:val="24"/>
                              </w:rPr>
                              <w:t>aus</w:t>
                            </w:r>
                            <w:r w:rsidR="00151BEF" w:rsidRPr="008F3D88">
                              <w:rPr>
                                <w:rFonts w:ascii="Verdana" w:hAnsi="Verdana"/>
                                <w:spacing w:val="30"/>
                                <w:sz w:val="24"/>
                                <w:szCs w:val="24"/>
                              </w:rPr>
                              <w:t xml:space="preserve"> Zuwandererfamilien, in denen mehr als nur eine Sprache gesprochen wird</w:t>
                            </w:r>
                          </w:p>
                          <w:p w:rsidR="00151BEF" w:rsidRDefault="00151B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E313F" id="Textfeld 20" o:spid="_x0000_s1032" type="#_x0000_t202" style="position:absolute;margin-left:579.05pt;margin-top:330.6pt;width:252.5pt;height:129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" fillcolor="white [3201]" stroked="f" strokeweight=".5pt">
                <v:textbox>
                  <w:txbxContent>
                    <w:p w:rsidR="00151BEF" w:rsidRPr="008F3D88" w:rsidRDefault="007404EA" w:rsidP="00151BEF">
                      <w:pPr>
                        <w:pStyle w:val="Untertitel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pacing w:val="30"/>
                          <w:sz w:val="24"/>
                          <w:szCs w:val="24"/>
                        </w:rPr>
                        <w:t xml:space="preserve">Ein Bildungsangebot für </w:t>
                      </w:r>
                      <w:r w:rsidR="00151BEF" w:rsidRPr="008F3D88">
                        <w:rPr>
                          <w:rFonts w:ascii="Verdana" w:hAnsi="Verdana"/>
                          <w:spacing w:val="30"/>
                          <w:sz w:val="24"/>
                          <w:szCs w:val="24"/>
                        </w:rPr>
                        <w:t xml:space="preserve">Kinder </w:t>
                      </w:r>
                      <w:r w:rsidR="003008C5">
                        <w:rPr>
                          <w:rFonts w:ascii="Verdana" w:hAnsi="Verdana"/>
                          <w:spacing w:val="30"/>
                          <w:sz w:val="24"/>
                          <w:szCs w:val="24"/>
                        </w:rPr>
                        <w:t>aus</w:t>
                      </w:r>
                      <w:r w:rsidR="00151BEF" w:rsidRPr="008F3D88">
                        <w:rPr>
                          <w:rFonts w:ascii="Verdana" w:hAnsi="Verdana"/>
                          <w:spacing w:val="30"/>
                          <w:sz w:val="24"/>
                          <w:szCs w:val="24"/>
                        </w:rPr>
                        <w:t xml:space="preserve"> Zuwandererfamilien, in denen mehr als nur eine Sprache gesprochen wird</w:t>
                      </w:r>
                    </w:p>
                    <w:p w:rsidR="00151BEF" w:rsidRDefault="00151BEF"/>
                  </w:txbxContent>
                </v:textbox>
              </v:shape>
            </w:pict>
          </mc:Fallback>
        </mc:AlternateContent>
      </w:r>
      <w:r w:rsidR="00B66A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2155B6F" wp14:editId="086173F0">
                <wp:simplePos x="0" y="0"/>
                <wp:positionH relativeFrom="column">
                  <wp:posOffset>7186676</wp:posOffset>
                </wp:positionH>
                <wp:positionV relativeFrom="paragraph">
                  <wp:posOffset>2165299</wp:posOffset>
                </wp:positionV>
                <wp:extent cx="3481349" cy="914400"/>
                <wp:effectExtent l="0" t="0" r="5080" b="0"/>
                <wp:wrapTight wrapText="bothSides">
                  <wp:wrapPolygon edited="0">
                    <wp:start x="0" y="0"/>
                    <wp:lineTo x="0" y="21150"/>
                    <wp:lineTo x="21513" y="21150"/>
                    <wp:lineTo x="21513" y="0"/>
                    <wp:lineTo x="0" y="0"/>
                  </wp:wrapPolygon>
                </wp:wrapTight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34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AA0" w:rsidRPr="00151BEF" w:rsidRDefault="00B66AA0" w:rsidP="00B66AA0">
                            <w:pPr>
                              <w:pStyle w:val="berschrift1"/>
                              <w:jc w:val="center"/>
                              <w:rPr>
                                <w:rFonts w:ascii="Verdana" w:hAnsi="Verdana"/>
                                <w:color w:val="1F4E79" w:themeColor="accent1" w:themeShade="80"/>
                              </w:rPr>
                            </w:pPr>
                            <w:r w:rsidRPr="00151BEF">
                              <w:rPr>
                                <w:rFonts w:ascii="Verdana" w:hAnsi="Verdana"/>
                                <w:color w:val="1F4E79" w:themeColor="accent1" w:themeShade="80"/>
                              </w:rPr>
                              <w:t>HERKUNFTSSPRACHLICHER</w:t>
                            </w:r>
                          </w:p>
                          <w:p w:rsidR="00B66AA0" w:rsidRPr="00151BEF" w:rsidRDefault="00B66AA0" w:rsidP="00B66AA0">
                            <w:pPr>
                              <w:pStyle w:val="berschrift1"/>
                              <w:jc w:val="center"/>
                              <w:rPr>
                                <w:rFonts w:ascii="Verdana" w:hAnsi="Verdana"/>
                                <w:color w:val="1F4E79" w:themeColor="accent1" w:themeShade="80"/>
                              </w:rPr>
                            </w:pPr>
                            <w:r w:rsidRPr="00151BEF">
                              <w:rPr>
                                <w:rFonts w:ascii="Verdana" w:hAnsi="Verdana"/>
                                <w:color w:val="1F4E79" w:themeColor="accent1" w:themeShade="80"/>
                              </w:rPr>
                              <w:t>UNTERRICHT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155B6F" id="Textfeld 14" o:spid="_x0000_s1033" type="#_x0000_t202" style="position:absolute;margin-left:565.9pt;margin-top:170.5pt;width:274.1pt;height:1in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" fillcolor="white [3201]" stroked="f" strokeweight=".5pt">
                <v:textbox>
                  <w:txbxContent>
                    <w:p w:rsidR="00B66AA0" w:rsidRPr="00151BEF" w:rsidRDefault="00B66AA0" w:rsidP="00B66AA0">
                      <w:pPr>
                        <w:pStyle w:val="berschrift1"/>
                        <w:jc w:val="center"/>
                        <w:rPr>
                          <w:rFonts w:ascii="Verdana" w:hAnsi="Verdana"/>
                          <w:color w:val="1F4E79" w:themeColor="accent1" w:themeShade="80"/>
                        </w:rPr>
                      </w:pPr>
                      <w:r w:rsidRPr="00151BEF">
                        <w:rPr>
                          <w:rFonts w:ascii="Verdana" w:hAnsi="Verdana"/>
                          <w:color w:val="1F4E79" w:themeColor="accent1" w:themeShade="80"/>
                        </w:rPr>
                        <w:t>HERKUNFTSSPRACHLICHER</w:t>
                      </w:r>
                    </w:p>
                    <w:p w:rsidR="00B66AA0" w:rsidRPr="00151BEF" w:rsidRDefault="00B66AA0" w:rsidP="00B66AA0">
                      <w:pPr>
                        <w:pStyle w:val="berschrift1"/>
                        <w:jc w:val="center"/>
                        <w:rPr>
                          <w:rFonts w:ascii="Verdana" w:hAnsi="Verdana"/>
                          <w:color w:val="1F4E79" w:themeColor="accent1" w:themeShade="80"/>
                        </w:rPr>
                      </w:pPr>
                      <w:r w:rsidRPr="00151BEF">
                        <w:rPr>
                          <w:rFonts w:ascii="Verdana" w:hAnsi="Verdana"/>
                          <w:color w:val="1F4E79" w:themeColor="accent1" w:themeShade="80"/>
                        </w:rPr>
                        <w:t>UNTERRICHT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66A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98407" wp14:editId="0B3AAFBE">
                <wp:simplePos x="0" y="0"/>
                <wp:positionH relativeFrom="column">
                  <wp:posOffset>7186246</wp:posOffset>
                </wp:positionH>
                <wp:positionV relativeFrom="paragraph">
                  <wp:posOffset>6670432</wp:posOffset>
                </wp:positionV>
                <wp:extent cx="3510915" cy="86697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86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AA0" w:rsidRDefault="00B66AA0" w:rsidP="00B66AA0">
                            <w:pPr>
                              <w:jc w:val="center"/>
                            </w:pPr>
                            <w:r w:rsidRPr="00B66AA0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EC6EB0C" wp14:editId="40340D71">
                                  <wp:extent cx="2099462" cy="744113"/>
                                  <wp:effectExtent l="0" t="0" r="0" b="0"/>
                                  <wp:docPr id="13" name="Grafik 13" descr="C:\Users\Yüksel\Desktop\Ministeriums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Yüksel\Desktop\Ministeriums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345" cy="792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8407" id="Textfeld 11" o:spid="_x0000_s1034" type="#_x0000_t202" style="position:absolute;margin-left:565.85pt;margin-top:525.25pt;width:276.45pt;height:68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" filled="f" stroked="f" strokeweight=".5pt">
                <v:textbox>
                  <w:txbxContent>
                    <w:p w:rsidR="00B66AA0" w:rsidRDefault="00B66AA0" w:rsidP="00B66AA0">
                      <w:pPr>
                        <w:jc w:val="center"/>
                      </w:pPr>
                      <w:r w:rsidRPr="00B66AA0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EC6EB0C" wp14:editId="40340D71">
                            <wp:extent cx="2099462" cy="744113"/>
                            <wp:effectExtent l="0" t="0" r="0" b="0"/>
                            <wp:docPr id="13" name="Grafik 13" descr="C:\Users\Yüksel\Desktop\Ministeriums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Yüksel\Desktop\Ministeriums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345" cy="792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24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4C0E2" wp14:editId="4B1890C7">
                <wp:simplePos x="0" y="0"/>
                <wp:positionH relativeFrom="margin">
                  <wp:posOffset>7162800</wp:posOffset>
                </wp:positionH>
                <wp:positionV relativeFrom="paragraph">
                  <wp:posOffset>574431</wp:posOffset>
                </wp:positionV>
                <wp:extent cx="3542616" cy="1303655"/>
                <wp:effectExtent l="0" t="0" r="1270" b="0"/>
                <wp:wrapNone/>
                <wp:docPr id="7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616" cy="1303655"/>
                        </a:xfrm>
                        <a:custGeom>
                          <a:avLst/>
                          <a:gdLst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0 w 3259455"/>
                            <a:gd name="connsiteY3" fmla="*/ 1642110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668867 w 3259455"/>
                            <a:gd name="connsiteY3" fmla="*/ 1227243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506651"/>
                            <a:gd name="connsiteX1" fmla="*/ 3259455 w 3259455"/>
                            <a:gd name="connsiteY1" fmla="*/ 0 h 1506651"/>
                            <a:gd name="connsiteX2" fmla="*/ 2920789 w 3259455"/>
                            <a:gd name="connsiteY2" fmla="*/ 1235710 h 1506651"/>
                            <a:gd name="connsiteX3" fmla="*/ 313267 w 3259455"/>
                            <a:gd name="connsiteY3" fmla="*/ 1506643 h 1506651"/>
                            <a:gd name="connsiteX4" fmla="*/ 0 w 3259455"/>
                            <a:gd name="connsiteY4" fmla="*/ 0 h 1506651"/>
                            <a:gd name="connsiteX0" fmla="*/ 0 w 3259455"/>
                            <a:gd name="connsiteY0" fmla="*/ 0 h 1735314"/>
                            <a:gd name="connsiteX1" fmla="*/ 3259455 w 3259455"/>
                            <a:gd name="connsiteY1" fmla="*/ 0 h 1735314"/>
                            <a:gd name="connsiteX2" fmla="*/ 2920789 w 3259455"/>
                            <a:gd name="connsiteY2" fmla="*/ 1235710 h 1735314"/>
                            <a:gd name="connsiteX3" fmla="*/ 9314 w 3259455"/>
                            <a:gd name="connsiteY3" fmla="*/ 1735308 h 1735314"/>
                            <a:gd name="connsiteX4" fmla="*/ 0 w 3259455"/>
                            <a:gd name="connsiteY4" fmla="*/ 0 h 1735314"/>
                            <a:gd name="connsiteX0" fmla="*/ 0 w 3259455"/>
                            <a:gd name="connsiteY0" fmla="*/ 0 h 1735313"/>
                            <a:gd name="connsiteX1" fmla="*/ 3259455 w 3259455"/>
                            <a:gd name="connsiteY1" fmla="*/ 0 h 1735313"/>
                            <a:gd name="connsiteX2" fmla="*/ 2819189 w 3259455"/>
                            <a:gd name="connsiteY2" fmla="*/ 1049390 h 1735313"/>
                            <a:gd name="connsiteX3" fmla="*/ 9314 w 3259455"/>
                            <a:gd name="connsiteY3" fmla="*/ 1735308 h 1735313"/>
                            <a:gd name="connsiteX4" fmla="*/ 0 w 3259455"/>
                            <a:gd name="connsiteY4" fmla="*/ 0 h 1735313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3242522 w 3259455"/>
                            <a:gd name="connsiteY2" fmla="*/ 1388145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9455" h="1758779">
                              <a:moveTo>
                                <a:pt x="0" y="0"/>
                              </a:moveTo>
                              <a:lnTo>
                                <a:pt x="3259455" y="0"/>
                              </a:lnTo>
                              <a:lnTo>
                                <a:pt x="3242522" y="1388145"/>
                              </a:lnTo>
                              <a:cubicBezTo>
                                <a:pt x="3011135" y="1571642"/>
                                <a:pt x="2559579" y="470052"/>
                                <a:pt x="1862667" y="855376"/>
                              </a:cubicBezTo>
                              <a:cubicBezTo>
                                <a:pt x="1394355" y="969696"/>
                                <a:pt x="321170" y="1918805"/>
                                <a:pt x="9314" y="1735308"/>
                              </a:cubicBezTo>
                              <a:cubicBezTo>
                                <a:pt x="6209" y="1156872"/>
                                <a:pt x="3105" y="5784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8E0B6" id="Rechteck 6" o:spid="_x0000_s1026" style="position:absolute;margin-left:564pt;margin-top:45.25pt;width:278.95pt;height:10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9455,175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" path="m,l3259455,r-16933,1388145c3011135,1571642,2559579,470052,1862667,855376,1394355,969696,321170,1918805,9314,1735308,6209,1156872,3105,578436,,xe" fillcolor="#9cc2e5 [1940]" stroked="f" strokeweight="1pt">
                <v:stroke joinstyle="miter"/>
                <v:path arrowok="t" o:connecttype="custom" o:connectlocs="0,0;3542616,0;3524212,1028931;2024484,634028;10123,1286258;0,0" o:connectangles="0,0,0,0,0,0"/>
                <w10:wrap anchorx="margin"/>
              </v:shape>
            </w:pict>
          </mc:Fallback>
        </mc:AlternateContent>
      </w:r>
      <w:r w:rsidR="0045244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70F64" wp14:editId="5A9634C9">
                <wp:simplePos x="0" y="0"/>
                <wp:positionH relativeFrom="margin">
                  <wp:posOffset>7162801</wp:posOffset>
                </wp:positionH>
                <wp:positionV relativeFrom="paragraph">
                  <wp:posOffset>11723</wp:posOffset>
                </wp:positionV>
                <wp:extent cx="3529086" cy="154940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086" cy="1549400"/>
                        </a:xfrm>
                        <a:custGeom>
                          <a:avLst/>
                          <a:gdLst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0 w 3259455"/>
                            <a:gd name="connsiteY3" fmla="*/ 1642110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642110"/>
                            <a:gd name="connsiteX1" fmla="*/ 3259455 w 3259455"/>
                            <a:gd name="connsiteY1" fmla="*/ 0 h 1642110"/>
                            <a:gd name="connsiteX2" fmla="*/ 3259455 w 3259455"/>
                            <a:gd name="connsiteY2" fmla="*/ 1642110 h 1642110"/>
                            <a:gd name="connsiteX3" fmla="*/ 668867 w 3259455"/>
                            <a:gd name="connsiteY3" fmla="*/ 1227243 h 1642110"/>
                            <a:gd name="connsiteX4" fmla="*/ 0 w 3259455"/>
                            <a:gd name="connsiteY4" fmla="*/ 0 h 16421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235710"/>
                            <a:gd name="connsiteX1" fmla="*/ 3259455 w 3259455"/>
                            <a:gd name="connsiteY1" fmla="*/ 0 h 1235710"/>
                            <a:gd name="connsiteX2" fmla="*/ 2920789 w 3259455"/>
                            <a:gd name="connsiteY2" fmla="*/ 1235710 h 1235710"/>
                            <a:gd name="connsiteX3" fmla="*/ 668867 w 3259455"/>
                            <a:gd name="connsiteY3" fmla="*/ 1227243 h 1235710"/>
                            <a:gd name="connsiteX4" fmla="*/ 0 w 3259455"/>
                            <a:gd name="connsiteY4" fmla="*/ 0 h 1235710"/>
                            <a:gd name="connsiteX0" fmla="*/ 0 w 3259455"/>
                            <a:gd name="connsiteY0" fmla="*/ 0 h 1506651"/>
                            <a:gd name="connsiteX1" fmla="*/ 3259455 w 3259455"/>
                            <a:gd name="connsiteY1" fmla="*/ 0 h 1506651"/>
                            <a:gd name="connsiteX2" fmla="*/ 2920789 w 3259455"/>
                            <a:gd name="connsiteY2" fmla="*/ 1235710 h 1506651"/>
                            <a:gd name="connsiteX3" fmla="*/ 313267 w 3259455"/>
                            <a:gd name="connsiteY3" fmla="*/ 1506643 h 1506651"/>
                            <a:gd name="connsiteX4" fmla="*/ 0 w 3259455"/>
                            <a:gd name="connsiteY4" fmla="*/ 0 h 1506651"/>
                            <a:gd name="connsiteX0" fmla="*/ 0 w 3259455"/>
                            <a:gd name="connsiteY0" fmla="*/ 0 h 1735314"/>
                            <a:gd name="connsiteX1" fmla="*/ 3259455 w 3259455"/>
                            <a:gd name="connsiteY1" fmla="*/ 0 h 1735314"/>
                            <a:gd name="connsiteX2" fmla="*/ 2920789 w 3259455"/>
                            <a:gd name="connsiteY2" fmla="*/ 1235710 h 1735314"/>
                            <a:gd name="connsiteX3" fmla="*/ 9314 w 3259455"/>
                            <a:gd name="connsiteY3" fmla="*/ 1735308 h 1735314"/>
                            <a:gd name="connsiteX4" fmla="*/ 0 w 3259455"/>
                            <a:gd name="connsiteY4" fmla="*/ 0 h 1735314"/>
                            <a:gd name="connsiteX0" fmla="*/ 0 w 3259455"/>
                            <a:gd name="connsiteY0" fmla="*/ 0 h 1735313"/>
                            <a:gd name="connsiteX1" fmla="*/ 3259455 w 3259455"/>
                            <a:gd name="connsiteY1" fmla="*/ 0 h 1735313"/>
                            <a:gd name="connsiteX2" fmla="*/ 2819189 w 3259455"/>
                            <a:gd name="connsiteY2" fmla="*/ 1049390 h 1735313"/>
                            <a:gd name="connsiteX3" fmla="*/ 9314 w 3259455"/>
                            <a:gd name="connsiteY3" fmla="*/ 1735308 h 1735313"/>
                            <a:gd name="connsiteX4" fmla="*/ 0 w 3259455"/>
                            <a:gd name="connsiteY4" fmla="*/ 0 h 1735313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2819189 w 3259455"/>
                            <a:gd name="connsiteY2" fmla="*/ 1049390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  <a:gd name="connsiteX0" fmla="*/ 0 w 3259455"/>
                            <a:gd name="connsiteY0" fmla="*/ 0 h 1758779"/>
                            <a:gd name="connsiteX1" fmla="*/ 3259455 w 3259455"/>
                            <a:gd name="connsiteY1" fmla="*/ 0 h 1758779"/>
                            <a:gd name="connsiteX2" fmla="*/ 3242522 w 3259455"/>
                            <a:gd name="connsiteY2" fmla="*/ 1388145 h 1758779"/>
                            <a:gd name="connsiteX3" fmla="*/ 1862667 w 3259455"/>
                            <a:gd name="connsiteY3" fmla="*/ 855376 h 1758779"/>
                            <a:gd name="connsiteX4" fmla="*/ 9314 w 3259455"/>
                            <a:gd name="connsiteY4" fmla="*/ 1735308 h 1758779"/>
                            <a:gd name="connsiteX5" fmla="*/ 0 w 3259455"/>
                            <a:gd name="connsiteY5" fmla="*/ 0 h 17587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9455" h="1758779">
                              <a:moveTo>
                                <a:pt x="0" y="0"/>
                              </a:moveTo>
                              <a:lnTo>
                                <a:pt x="3259455" y="0"/>
                              </a:lnTo>
                              <a:lnTo>
                                <a:pt x="3242522" y="1388145"/>
                              </a:lnTo>
                              <a:cubicBezTo>
                                <a:pt x="3011135" y="1571642"/>
                                <a:pt x="2559579" y="470052"/>
                                <a:pt x="1862667" y="855376"/>
                              </a:cubicBezTo>
                              <a:cubicBezTo>
                                <a:pt x="1394355" y="969696"/>
                                <a:pt x="321170" y="1918805"/>
                                <a:pt x="9314" y="1735308"/>
                              </a:cubicBezTo>
                              <a:cubicBezTo>
                                <a:pt x="6209" y="1156872"/>
                                <a:pt x="3105" y="5784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7C639" id="Rechteck 6" o:spid="_x0000_s1026" style="position:absolute;margin-left:564pt;margin-top:.9pt;width:277.9pt;height:12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59455,1758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" path="m,l3259455,r-16933,1388145c3011135,1571642,2559579,470052,1862667,855376,1394355,969696,321170,1918805,9314,1735308,6209,1156872,3105,578436,,xe" fillcolor="#5b9bd5 [3204]" stroked="f" strokeweight="1pt">
                <v:stroke joinstyle="miter"/>
                <v:path arrowok="t" o:connecttype="custom" o:connectlocs="0,0;3529086,0;3510752,1222889;2016752,753545;10084,1528723;0,0" o:connectangles="0,0,0,0,0,0"/>
                <w10:wrap anchorx="margin"/>
              </v:shape>
            </w:pict>
          </mc:Fallback>
        </mc:AlternateContent>
      </w:r>
      <w:r w:rsidR="005210DE">
        <w:br w:type="page"/>
      </w:r>
      <w:bookmarkStart w:id="0" w:name="_GoBack"/>
      <w:bookmarkEnd w:id="0"/>
    </w:p>
    <w:p w:rsidR="009C43CB" w:rsidRDefault="007246C8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DF76D5" wp14:editId="00DEB4AE">
                <wp:simplePos x="0" y="0"/>
                <wp:positionH relativeFrom="column">
                  <wp:posOffset>7200900</wp:posOffset>
                </wp:positionH>
                <wp:positionV relativeFrom="paragraph">
                  <wp:posOffset>219075</wp:posOffset>
                </wp:positionV>
                <wp:extent cx="3056255" cy="3762375"/>
                <wp:effectExtent l="0" t="0" r="0" b="952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376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80E" w:rsidRPr="0022780E" w:rsidRDefault="0022780E" w:rsidP="00F31919">
                            <w:pPr>
                              <w:pStyle w:val="berschrift1"/>
                              <w:spacing w:line="360" w:lineRule="auto"/>
                              <w:jc w:val="center"/>
                            </w:pPr>
                            <w:r w:rsidRPr="0022780E">
                              <w:rPr>
                                <w:rFonts w:ascii="Verdana" w:hAnsi="Verdana"/>
                                <w:w w:val="110"/>
                              </w:rPr>
                              <w:t>Abschluss</w:t>
                            </w:r>
                          </w:p>
                          <w:p w:rsidR="007E0DDE" w:rsidRPr="007E0DDE" w:rsidRDefault="007E0DDE" w:rsidP="0022780E">
                            <w:pPr>
                              <w:rPr>
                                <w:spacing w:val="22"/>
                              </w:rPr>
                            </w:pPr>
                            <w:r w:rsidRPr="007E0DDE">
                              <w:rPr>
                                <w:spacing w:val="22"/>
                              </w:rPr>
                              <w:t>Nach regelmäßigem Besuch des HSU können die Schülerinnen und Schüler entsprechend ihres Schulabschlusses eine Sprach</w:t>
                            </w:r>
                            <w:r w:rsidR="007246C8">
                              <w:rPr>
                                <w:spacing w:val="22"/>
                              </w:rPr>
                              <w:t>-</w:t>
                            </w:r>
                            <w:r w:rsidRPr="007E0DDE">
                              <w:rPr>
                                <w:spacing w:val="22"/>
                              </w:rPr>
                              <w:t>prüfung ablegen</w:t>
                            </w:r>
                            <w:r w:rsidR="007246C8">
                              <w:rPr>
                                <w:spacing w:val="22"/>
                              </w:rPr>
                              <w:t>.</w:t>
                            </w:r>
                          </w:p>
                          <w:p w:rsidR="0022780E" w:rsidRDefault="0022780E" w:rsidP="0022780E">
                            <w:pPr>
                              <w:rPr>
                                <w:spacing w:val="22"/>
                              </w:rPr>
                            </w:pPr>
                            <w:r w:rsidRPr="0022780E">
                              <w:rPr>
                                <w:spacing w:val="22"/>
                              </w:rPr>
                              <w:t xml:space="preserve">Die erreichte Note wird wie eine im Regelunterricht erbrachte Leistung in das Abschlusszeugnis </w:t>
                            </w:r>
                            <w:proofErr w:type="spellStart"/>
                            <w:r w:rsidR="008F4591" w:rsidRPr="0022780E">
                              <w:rPr>
                                <w:spacing w:val="22"/>
                              </w:rPr>
                              <w:t>aufge</w:t>
                            </w:r>
                            <w:r w:rsidR="008F4591">
                              <w:rPr>
                                <w:spacing w:val="22"/>
                              </w:rPr>
                              <w:t>-n</w:t>
                            </w:r>
                            <w:r w:rsidR="008F4591" w:rsidRPr="0022780E">
                              <w:rPr>
                                <w:spacing w:val="22"/>
                              </w:rPr>
                              <w:t>ommen</w:t>
                            </w:r>
                            <w:proofErr w:type="spellEnd"/>
                            <w:r w:rsidRPr="0022780E">
                              <w:rPr>
                                <w:spacing w:val="22"/>
                              </w:rPr>
                              <w:t>. Eine mindestens gute Prüfungsleistung kann eine mangelhafte Leistung in einer Fremdsprache ausgleichen.</w:t>
                            </w:r>
                          </w:p>
                          <w:p w:rsidR="007246C8" w:rsidRPr="00244B92" w:rsidRDefault="007246C8" w:rsidP="0022780E">
                            <w:pPr>
                              <w:rPr>
                                <w:spacing w:val="22"/>
                                <w:lang w:val="en-US"/>
                              </w:rPr>
                            </w:pPr>
                            <w:r w:rsidRPr="00244B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val="en-US"/>
                              </w:rPr>
                              <w:t>(BASS</w:t>
                            </w:r>
                            <w:r w:rsidR="00244B92" w:rsidRPr="00244B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val="en-US"/>
                              </w:rPr>
                              <w:t xml:space="preserve"> 13-61 Nr.</w:t>
                            </w:r>
                            <w:r w:rsidR="00B45C9C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Pr="00244B92"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val="en-US"/>
                              </w:rPr>
                              <w:t>: §5 Abs. 1-3 APO-SI).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F76D5" id="Textfeld 27" o:spid="_x0000_s1035" type="#_x0000_t202" style="position:absolute;margin-left:567pt;margin-top:17.25pt;width:240.65pt;height:29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" fillcolor="white [3201]" stroked="f" strokeweight=".5pt">
                <v:textbox>
                  <w:txbxContent>
                    <w:p w:rsidR="0022780E" w:rsidRPr="0022780E" w:rsidRDefault="0022780E" w:rsidP="00F31919">
                      <w:pPr>
                        <w:pStyle w:val="berschrift1"/>
                        <w:spacing w:line="360" w:lineRule="auto"/>
                        <w:jc w:val="center"/>
                      </w:pPr>
                      <w:r w:rsidRPr="0022780E">
                        <w:rPr>
                          <w:rFonts w:ascii="Verdana" w:hAnsi="Verdana"/>
                          <w:w w:val="110"/>
                        </w:rPr>
                        <w:t>Abschluss</w:t>
                      </w:r>
                    </w:p>
                    <w:p w:rsidR="007E0DDE" w:rsidRPr="007E0DDE" w:rsidRDefault="007E0DDE" w:rsidP="0022780E">
                      <w:pPr>
                        <w:rPr>
                          <w:spacing w:val="22"/>
                        </w:rPr>
                      </w:pPr>
                      <w:r w:rsidRPr="007E0DDE">
                        <w:rPr>
                          <w:spacing w:val="22"/>
                        </w:rPr>
                        <w:t>Nach regelmäßigem Besuch des HSU können die Schülerinnen und Schüler entsprechend ihres Schulabschlusses eine Sprach</w:t>
                      </w:r>
                      <w:r w:rsidR="007246C8">
                        <w:rPr>
                          <w:spacing w:val="22"/>
                        </w:rPr>
                        <w:t>-</w:t>
                      </w:r>
                      <w:r w:rsidRPr="007E0DDE">
                        <w:rPr>
                          <w:spacing w:val="22"/>
                        </w:rPr>
                        <w:t>prüfung ablegen</w:t>
                      </w:r>
                      <w:r w:rsidR="007246C8">
                        <w:rPr>
                          <w:spacing w:val="22"/>
                        </w:rPr>
                        <w:t>.</w:t>
                      </w:r>
                    </w:p>
                    <w:p w:rsidR="0022780E" w:rsidRDefault="0022780E" w:rsidP="0022780E">
                      <w:pPr>
                        <w:rPr>
                          <w:spacing w:val="22"/>
                        </w:rPr>
                      </w:pPr>
                      <w:r w:rsidRPr="0022780E">
                        <w:rPr>
                          <w:spacing w:val="22"/>
                        </w:rPr>
                        <w:t xml:space="preserve">Die erreichte Note wird wie eine im Regelunterricht erbrachte Leistung in das Abschlusszeugnis </w:t>
                      </w:r>
                      <w:proofErr w:type="spellStart"/>
                      <w:r w:rsidR="008F4591" w:rsidRPr="0022780E">
                        <w:rPr>
                          <w:spacing w:val="22"/>
                        </w:rPr>
                        <w:t>aufge</w:t>
                      </w:r>
                      <w:r w:rsidR="008F4591">
                        <w:rPr>
                          <w:spacing w:val="22"/>
                        </w:rPr>
                        <w:t>-n</w:t>
                      </w:r>
                      <w:r w:rsidR="008F4591" w:rsidRPr="0022780E">
                        <w:rPr>
                          <w:spacing w:val="22"/>
                        </w:rPr>
                        <w:t>ommen</w:t>
                      </w:r>
                      <w:proofErr w:type="spellEnd"/>
                      <w:r w:rsidRPr="0022780E">
                        <w:rPr>
                          <w:spacing w:val="22"/>
                        </w:rPr>
                        <w:t>. Eine mindestens gute Prüfungsleistung kann eine mangelhafte Leistung in einer Fremdsprache ausgleichen.</w:t>
                      </w:r>
                    </w:p>
                    <w:p w:rsidR="007246C8" w:rsidRPr="00244B92" w:rsidRDefault="007246C8" w:rsidP="0022780E">
                      <w:pPr>
                        <w:rPr>
                          <w:spacing w:val="22"/>
                          <w:lang w:val="en-US"/>
                        </w:rPr>
                      </w:pPr>
                      <w:r w:rsidRPr="00244B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val="en-US"/>
                        </w:rPr>
                        <w:t>(BASS</w:t>
                      </w:r>
                      <w:r w:rsidR="00244B92" w:rsidRPr="00244B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val="en-US"/>
                        </w:rPr>
                        <w:t xml:space="preserve"> 13-61 Nr.</w:t>
                      </w:r>
                      <w:r w:rsidR="00B45C9C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val="en-US"/>
                        </w:rPr>
                        <w:t>2</w:t>
                      </w:r>
                      <w:r w:rsidRPr="00244B92"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val="en-US"/>
                        </w:rPr>
                        <w:t>: §5 Abs. 1-3 APO-SI).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A6CC88" wp14:editId="42015FA3">
                <wp:simplePos x="0" y="0"/>
                <wp:positionH relativeFrom="column">
                  <wp:posOffset>4982210</wp:posOffset>
                </wp:positionH>
                <wp:positionV relativeFrom="paragraph">
                  <wp:posOffset>3554730</wp:posOffset>
                </wp:positionV>
                <wp:extent cx="2275840" cy="59245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840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D71" w:rsidRPr="00CD2D71" w:rsidRDefault="00107BE3" w:rsidP="00CD2D71">
                            <w:pPr>
                              <w:pStyle w:val="berschrift1"/>
                              <w:jc w:val="center"/>
                              <w:rPr>
                                <w:rFonts w:ascii="Verdana" w:hAnsi="Verdana"/>
                                <w:w w:val="110"/>
                              </w:rPr>
                            </w:pPr>
                            <w:r>
                              <w:rPr>
                                <w:rFonts w:ascii="Verdana" w:hAnsi="Verdana"/>
                                <w:w w:val="110"/>
                              </w:rPr>
                              <w:t>Unterrichtsi</w:t>
                            </w:r>
                            <w:r w:rsidR="00CD2D71" w:rsidRPr="00CD2D71">
                              <w:rPr>
                                <w:rFonts w:ascii="Verdana" w:hAnsi="Verdana"/>
                                <w:w w:val="110"/>
                              </w:rPr>
                              <w:t>nhalte</w:t>
                            </w:r>
                          </w:p>
                          <w:p w:rsidR="00CD2D71" w:rsidRDefault="00CD2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CC88" id="Textfeld 8" o:spid="_x0000_s1036" type="#_x0000_t202" style="position:absolute;margin-left:392.3pt;margin-top:279.9pt;width:179.2pt;height:4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" fillcolor="white [3201]" stroked="f" strokeweight=".5pt">
                <v:textbox>
                  <w:txbxContent>
                    <w:p w:rsidR="00CD2D71" w:rsidRPr="00CD2D71" w:rsidRDefault="00107BE3" w:rsidP="00CD2D71">
                      <w:pPr>
                        <w:pStyle w:val="berschrift1"/>
                        <w:jc w:val="center"/>
                        <w:rPr>
                          <w:rFonts w:ascii="Verdana" w:hAnsi="Verdana"/>
                          <w:w w:val="110"/>
                        </w:rPr>
                      </w:pPr>
                      <w:r>
                        <w:rPr>
                          <w:rFonts w:ascii="Verdana" w:hAnsi="Verdana"/>
                          <w:w w:val="110"/>
                        </w:rPr>
                        <w:t>Unterrichtsi</w:t>
                      </w:r>
                      <w:r w:rsidR="00CD2D71" w:rsidRPr="00CD2D71">
                        <w:rPr>
                          <w:rFonts w:ascii="Verdana" w:hAnsi="Verdana"/>
                          <w:w w:val="110"/>
                        </w:rPr>
                        <w:t>nhalte</w:t>
                      </w:r>
                    </w:p>
                    <w:p w:rsidR="00CD2D71" w:rsidRDefault="00CD2D71"/>
                  </w:txbxContent>
                </v:textbox>
              </v:shape>
            </w:pict>
          </mc:Fallback>
        </mc:AlternateContent>
      </w:r>
      <w:r w:rsidR="007E0DD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8A45B" wp14:editId="10A5ED29">
                <wp:simplePos x="0" y="0"/>
                <wp:positionH relativeFrom="column">
                  <wp:posOffset>3600450</wp:posOffset>
                </wp:positionH>
                <wp:positionV relativeFrom="paragraph">
                  <wp:posOffset>219076</wp:posOffset>
                </wp:positionV>
                <wp:extent cx="3329940" cy="3181350"/>
                <wp:effectExtent l="0" t="0" r="381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80E" w:rsidRPr="0022780E" w:rsidRDefault="0022780E" w:rsidP="00F31919">
                            <w:pPr>
                              <w:pStyle w:val="berschrift1"/>
                              <w:spacing w:line="360" w:lineRule="auto"/>
                              <w:jc w:val="center"/>
                              <w:rPr>
                                <w:spacing w:val="22"/>
                              </w:rPr>
                            </w:pPr>
                            <w:r w:rsidRPr="0022780E">
                              <w:rPr>
                                <w:rFonts w:ascii="Verdana" w:hAnsi="Verdana"/>
                                <w:w w:val="110"/>
                              </w:rPr>
                              <w:t>Lehrkräfte</w:t>
                            </w:r>
                          </w:p>
                          <w:p w:rsidR="0022780E" w:rsidRPr="0022780E" w:rsidRDefault="0022780E" w:rsidP="0022780E">
                            <w:pPr>
                              <w:rPr>
                                <w:spacing w:val="22"/>
                              </w:rPr>
                            </w:pPr>
                            <w:r w:rsidRPr="0022780E">
                              <w:rPr>
                                <w:spacing w:val="22"/>
                              </w:rPr>
                              <w:t>Der HSU wird von Lehrkräften erteilt, die unter den Voraus</w:t>
                            </w:r>
                            <w:r w:rsidR="002136D0">
                              <w:rPr>
                                <w:spacing w:val="22"/>
                              </w:rPr>
                              <w:t>-</w:t>
                            </w:r>
                            <w:r w:rsidRPr="0022780E">
                              <w:rPr>
                                <w:spacing w:val="22"/>
                              </w:rPr>
                              <w:t>setzungen des Runderlasses vom Ministerium für Schule und Weiterbildung des</w:t>
                            </w:r>
                            <w:r w:rsidR="00060674">
                              <w:rPr>
                                <w:spacing w:val="22"/>
                              </w:rPr>
                              <w:t xml:space="preserve"> Landes</w:t>
                            </w:r>
                            <w:r w:rsidRPr="0022780E">
                              <w:rPr>
                                <w:spacing w:val="22"/>
                              </w:rPr>
                              <w:t xml:space="preserve"> Nordrhein-Westfalen eingestellt wurden. </w:t>
                            </w:r>
                          </w:p>
                          <w:p w:rsidR="0022780E" w:rsidRPr="0022780E" w:rsidRDefault="0022780E" w:rsidP="0022780E">
                            <w:pPr>
                              <w:rPr>
                                <w:spacing w:val="22"/>
                              </w:rPr>
                            </w:pPr>
                            <w:r w:rsidRPr="0022780E">
                              <w:rPr>
                                <w:spacing w:val="22"/>
                              </w:rPr>
                              <w:t>Es sind Lehrkräfte, die die Befähigung für ein Lehramt in dem Fach des herkunfts</w:t>
                            </w:r>
                            <w:r w:rsidR="000B202E">
                              <w:rPr>
                                <w:spacing w:val="22"/>
                              </w:rPr>
                              <w:t>-</w:t>
                            </w:r>
                            <w:r w:rsidRPr="0022780E">
                              <w:rPr>
                                <w:spacing w:val="22"/>
                              </w:rPr>
                              <w:t xml:space="preserve">sprachlichen Unterrichts besitzen. </w:t>
                            </w:r>
                          </w:p>
                          <w:p w:rsidR="0022780E" w:rsidRDefault="00227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8A45B" id="Textfeld 26" o:spid="_x0000_s1037" type="#_x0000_t202" style="position:absolute;margin-left:283.5pt;margin-top:17.25pt;width:262.2pt;height:2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" fillcolor="white [3201]" stroked="f" strokeweight=".5pt">
                <v:textbox>
                  <w:txbxContent>
                    <w:p w:rsidR="0022780E" w:rsidRPr="0022780E" w:rsidRDefault="0022780E" w:rsidP="00F31919">
                      <w:pPr>
                        <w:pStyle w:val="berschrift1"/>
                        <w:spacing w:line="360" w:lineRule="auto"/>
                        <w:jc w:val="center"/>
                        <w:rPr>
                          <w:spacing w:val="22"/>
                        </w:rPr>
                      </w:pPr>
                      <w:r w:rsidRPr="0022780E">
                        <w:rPr>
                          <w:rFonts w:ascii="Verdana" w:hAnsi="Verdana"/>
                          <w:w w:val="110"/>
                        </w:rPr>
                        <w:t>Lehrkräfte</w:t>
                      </w:r>
                    </w:p>
                    <w:p w:rsidR="0022780E" w:rsidRPr="0022780E" w:rsidRDefault="0022780E" w:rsidP="0022780E">
                      <w:pPr>
                        <w:rPr>
                          <w:spacing w:val="22"/>
                        </w:rPr>
                      </w:pPr>
                      <w:r w:rsidRPr="0022780E">
                        <w:rPr>
                          <w:spacing w:val="22"/>
                        </w:rPr>
                        <w:t>Der HSU wird von Lehrkräften erteilt, die unter den Voraus</w:t>
                      </w:r>
                      <w:r w:rsidR="002136D0">
                        <w:rPr>
                          <w:spacing w:val="22"/>
                        </w:rPr>
                        <w:t>-</w:t>
                      </w:r>
                      <w:r w:rsidRPr="0022780E">
                        <w:rPr>
                          <w:spacing w:val="22"/>
                        </w:rPr>
                        <w:t>setzungen des Runderlasses vom Ministerium für Schule und Weiterbildung des</w:t>
                      </w:r>
                      <w:r w:rsidR="00060674">
                        <w:rPr>
                          <w:spacing w:val="22"/>
                        </w:rPr>
                        <w:t xml:space="preserve"> Landes</w:t>
                      </w:r>
                      <w:r w:rsidRPr="0022780E">
                        <w:rPr>
                          <w:spacing w:val="22"/>
                        </w:rPr>
                        <w:t xml:space="preserve"> Nordrhein-Westfalen eingestellt wurden. </w:t>
                      </w:r>
                    </w:p>
                    <w:p w:rsidR="0022780E" w:rsidRPr="0022780E" w:rsidRDefault="0022780E" w:rsidP="0022780E">
                      <w:pPr>
                        <w:rPr>
                          <w:spacing w:val="22"/>
                        </w:rPr>
                      </w:pPr>
                      <w:r w:rsidRPr="0022780E">
                        <w:rPr>
                          <w:spacing w:val="22"/>
                        </w:rPr>
                        <w:t>Es sind Lehrkräfte, die die Befähigung für ein Lehramt in dem Fach des herkunfts</w:t>
                      </w:r>
                      <w:r w:rsidR="000B202E">
                        <w:rPr>
                          <w:spacing w:val="22"/>
                        </w:rPr>
                        <w:t>-</w:t>
                      </w:r>
                      <w:r w:rsidRPr="0022780E">
                        <w:rPr>
                          <w:spacing w:val="22"/>
                        </w:rPr>
                        <w:t xml:space="preserve">sprachlichen Unterrichts besitzen. </w:t>
                      </w:r>
                    </w:p>
                    <w:p w:rsidR="0022780E" w:rsidRDefault="0022780E"/>
                  </w:txbxContent>
                </v:textbox>
              </v:shape>
            </w:pict>
          </mc:Fallback>
        </mc:AlternateContent>
      </w:r>
      <w:r w:rsidR="000606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87F6EA" wp14:editId="2318519E">
                <wp:simplePos x="0" y="0"/>
                <wp:positionH relativeFrom="column">
                  <wp:posOffset>4320540</wp:posOffset>
                </wp:positionH>
                <wp:positionV relativeFrom="paragraph">
                  <wp:posOffset>4471670</wp:posOffset>
                </wp:positionV>
                <wp:extent cx="1299600" cy="71280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600" cy="7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118" w:rsidRDefault="00C16118" w:rsidP="00AD1752">
                            <w:proofErr w:type="spellStart"/>
                            <w:r>
                              <w:rPr>
                                <w:sz w:val="22"/>
                              </w:rPr>
                              <w:t>KommunikativeKompetenz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7F6EA" id="Textfeld 38" o:spid="_x0000_s1038" type="#_x0000_t202" style="position:absolute;margin-left:340.2pt;margin-top:352.1pt;width:102.35pt;height:56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" fillcolor="white [3201]" stroked="f" strokeweight=".5pt">
                <v:textbox>
                  <w:txbxContent>
                    <w:p w:rsidR="00C16118" w:rsidRDefault="00C16118" w:rsidP="00AD1752">
                      <w:proofErr w:type="spellStart"/>
                      <w:r>
                        <w:rPr>
                          <w:sz w:val="22"/>
                        </w:rPr>
                        <w:t>KommunikativeKompetenz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06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FFCF5F" wp14:editId="4EC35976">
                <wp:simplePos x="0" y="0"/>
                <wp:positionH relativeFrom="column">
                  <wp:posOffset>8698865</wp:posOffset>
                </wp:positionH>
                <wp:positionV relativeFrom="paragraph">
                  <wp:posOffset>5715000</wp:posOffset>
                </wp:positionV>
                <wp:extent cx="1065600" cy="316800"/>
                <wp:effectExtent l="0" t="0" r="1270" b="762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0" cy="31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2" w:rsidRDefault="00AD1752" w:rsidP="00AD1752">
                            <w:r w:rsidRPr="00922743">
                              <w:rPr>
                                <w:sz w:val="22"/>
                              </w:rPr>
                              <w:t>Geographie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CF5F" id="Textfeld 36" o:spid="_x0000_s1039" type="#_x0000_t202" style="position:absolute;margin-left:684.95pt;margin-top:450pt;width:83.9pt;height:24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" fillcolor="white [3201]" stroked="f" strokeweight=".5pt">
                <v:textbox>
                  <w:txbxContent>
                    <w:p w:rsidR="00AD1752" w:rsidRDefault="00AD1752" w:rsidP="00AD1752">
                      <w:r w:rsidRPr="00922743">
                        <w:rPr>
                          <w:sz w:val="22"/>
                        </w:rPr>
                        <w:t>Geographie</w:t>
                      </w:r>
                    </w:p>
                  </w:txbxContent>
                </v:textbox>
              </v:shape>
            </w:pict>
          </mc:Fallback>
        </mc:AlternateContent>
      </w:r>
      <w:r w:rsidR="000606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4BD7B6" wp14:editId="739F44C5">
                <wp:simplePos x="0" y="0"/>
                <wp:positionH relativeFrom="column">
                  <wp:posOffset>8698230</wp:posOffset>
                </wp:positionH>
                <wp:positionV relativeFrom="paragraph">
                  <wp:posOffset>5147396</wp:posOffset>
                </wp:positionV>
                <wp:extent cx="1198800" cy="313200"/>
                <wp:effectExtent l="0" t="0" r="1905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00" cy="31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2" w:rsidRDefault="00922743" w:rsidP="00AD1752">
                            <w:r w:rsidRPr="00922743">
                              <w:rPr>
                                <w:sz w:val="22"/>
                              </w:rPr>
                              <w:t>Grammatik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BD7B6" id="Textfeld 34" o:spid="_x0000_s1040" type="#_x0000_t202" style="position:absolute;margin-left:684.9pt;margin-top:405.3pt;width:94.4pt;height:2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" fillcolor="white [3201]" stroked="f" strokeweight=".5pt">
                <v:textbox>
                  <w:txbxContent>
                    <w:p w:rsidR="00AD1752" w:rsidRDefault="00922743" w:rsidP="00AD1752">
                      <w:r w:rsidRPr="00922743">
                        <w:rPr>
                          <w:sz w:val="22"/>
                        </w:rPr>
                        <w:t>Grammatik</w:t>
                      </w:r>
                    </w:p>
                  </w:txbxContent>
                </v:textbox>
              </v:shape>
            </w:pict>
          </mc:Fallback>
        </mc:AlternateContent>
      </w:r>
      <w:r w:rsidR="0006067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1E29BC" wp14:editId="6033E7FD">
                <wp:simplePos x="0" y="0"/>
                <wp:positionH relativeFrom="column">
                  <wp:posOffset>8496935</wp:posOffset>
                </wp:positionH>
                <wp:positionV relativeFrom="paragraph">
                  <wp:posOffset>6235007</wp:posOffset>
                </wp:positionV>
                <wp:extent cx="1198800" cy="291600"/>
                <wp:effectExtent l="0" t="0" r="1905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00" cy="2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2" w:rsidRDefault="00C16118" w:rsidP="00AD1752">
                            <w:r>
                              <w:rPr>
                                <w:sz w:val="22"/>
                              </w:rPr>
                              <w:t>Geschichte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E29BC" id="Textfeld 35" o:spid="_x0000_s1041" type="#_x0000_t202" style="position:absolute;margin-left:669.05pt;margin-top:490.95pt;width:94.4pt;height:2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" fillcolor="white [3201]" stroked="f" strokeweight=".5pt">
                <v:textbox>
                  <w:txbxContent>
                    <w:p w:rsidR="00AD1752" w:rsidRDefault="00C16118" w:rsidP="00AD1752">
                      <w:r>
                        <w:rPr>
                          <w:sz w:val="22"/>
                        </w:rPr>
                        <w:t>Geschichte</w:t>
                      </w:r>
                    </w:p>
                  </w:txbxContent>
                </v:textbox>
              </v:shape>
            </w:pict>
          </mc:Fallback>
        </mc:AlternateContent>
      </w:r>
      <w:r w:rsidR="00D41D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57B4D2" wp14:editId="39C0A2F2">
                <wp:simplePos x="0" y="0"/>
                <wp:positionH relativeFrom="column">
                  <wp:posOffset>107950</wp:posOffset>
                </wp:positionH>
                <wp:positionV relativeFrom="paragraph">
                  <wp:posOffset>215900</wp:posOffset>
                </wp:positionV>
                <wp:extent cx="3322800" cy="54108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800" cy="541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D51" w:rsidRDefault="00740D51" w:rsidP="00F31919">
                            <w:pPr>
                              <w:pStyle w:val="berschrift1"/>
                              <w:spacing w:line="360" w:lineRule="auto"/>
                              <w:jc w:val="center"/>
                              <w:rPr>
                                <w:spacing w:val="22"/>
                              </w:rPr>
                            </w:pPr>
                            <w:r w:rsidRPr="00E53954">
                              <w:rPr>
                                <w:rFonts w:ascii="Verdana" w:hAnsi="Verdana"/>
                                <w:w w:val="110"/>
                              </w:rPr>
                              <w:t>Was ist HSU</w:t>
                            </w:r>
                            <w:r w:rsidR="007E0DDE">
                              <w:rPr>
                                <w:rFonts w:ascii="Verdana" w:hAnsi="Verdana"/>
                                <w:w w:val="110"/>
                              </w:rPr>
                              <w:t>?</w:t>
                            </w:r>
                          </w:p>
                          <w:p w:rsidR="00740D51" w:rsidRDefault="00C45915" w:rsidP="00740D51">
                            <w:pPr>
                              <w:rPr>
                                <w:spacing w:val="22"/>
                              </w:rPr>
                            </w:pPr>
                            <w:r>
                              <w:rPr>
                                <w:spacing w:val="22"/>
                              </w:rPr>
                              <w:t>Für Kinder und Jugendliche</w:t>
                            </w:r>
                            <w:r w:rsidR="00740D51" w:rsidRPr="007404EA">
                              <w:rPr>
                                <w:spacing w:val="22"/>
                              </w:rPr>
                              <w:t xml:space="preserve"> mit Zuwanderungsgeschichte </w:t>
                            </w:r>
                            <w:r w:rsidR="007E0DDE">
                              <w:rPr>
                                <w:spacing w:val="22"/>
                              </w:rPr>
                              <w:t>ist die mitgebrachte</w:t>
                            </w:r>
                            <w:r w:rsidR="00740D51" w:rsidRPr="007404EA">
                              <w:rPr>
                                <w:spacing w:val="22"/>
                              </w:rPr>
                              <w:t xml:space="preserve"> Herkunftssprac</w:t>
                            </w:r>
                            <w:r w:rsidR="007E0DDE">
                              <w:rPr>
                                <w:spacing w:val="22"/>
                              </w:rPr>
                              <w:t>he</w:t>
                            </w:r>
                            <w:r w:rsidR="00CB0281">
                              <w:rPr>
                                <w:spacing w:val="22"/>
                              </w:rPr>
                              <w:t xml:space="preserve"> und die Kultur des</w:t>
                            </w:r>
                            <w:r>
                              <w:rPr>
                                <w:spacing w:val="22"/>
                              </w:rPr>
                              <w:t xml:space="preserve"> Herkunfts-</w:t>
                            </w:r>
                            <w:r w:rsidR="00CB0281">
                              <w:rPr>
                                <w:spacing w:val="22"/>
                              </w:rPr>
                              <w:t>la</w:t>
                            </w:r>
                            <w:r w:rsidR="00740D51" w:rsidRPr="007404EA">
                              <w:rPr>
                                <w:spacing w:val="22"/>
                              </w:rPr>
                              <w:t>nde</w:t>
                            </w:r>
                            <w:r w:rsidR="00CB0281">
                              <w:rPr>
                                <w:spacing w:val="22"/>
                              </w:rPr>
                              <w:t>s</w:t>
                            </w:r>
                            <w:r w:rsidR="00740D51" w:rsidRPr="007404EA">
                              <w:rPr>
                                <w:spacing w:val="22"/>
                              </w:rPr>
                              <w:t xml:space="preserve"> Teil ihrer Identität. </w:t>
                            </w:r>
                          </w:p>
                          <w:p w:rsidR="00740D51" w:rsidRDefault="00740D51" w:rsidP="00740D51">
                            <w:pPr>
                              <w:rPr>
                                <w:spacing w:val="22"/>
                              </w:rPr>
                            </w:pPr>
                            <w:r w:rsidRPr="007404EA">
                              <w:rPr>
                                <w:spacing w:val="22"/>
                              </w:rPr>
                              <w:t xml:space="preserve">Um die Mehrsprachigkeit der Kinder und Jugendlichen aus Zuwandererfamilien zu fördern, wird </w:t>
                            </w:r>
                            <w:r w:rsidR="007E0DDE">
                              <w:rPr>
                                <w:spacing w:val="22"/>
                              </w:rPr>
                              <w:t>in Nordrhein-Westfalen</w:t>
                            </w:r>
                            <w:r w:rsidR="002136D0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7404EA">
                              <w:rPr>
                                <w:spacing w:val="22"/>
                              </w:rPr>
                              <w:t xml:space="preserve">an den allgemeinbildenden Schulen herkunftssprachlicher Unterricht angeboten. </w:t>
                            </w:r>
                          </w:p>
                          <w:p w:rsidR="00740D51" w:rsidRDefault="00740D51" w:rsidP="00740D51">
                            <w:pPr>
                              <w:rPr>
                                <w:spacing w:val="22"/>
                              </w:rPr>
                            </w:pPr>
                            <w:r>
                              <w:rPr>
                                <w:spacing w:val="22"/>
                              </w:rPr>
                              <w:t>Der HSU</w:t>
                            </w:r>
                            <w:r w:rsidRPr="007404EA">
                              <w:rPr>
                                <w:spacing w:val="22"/>
                              </w:rPr>
                              <w:t xml:space="preserve"> ist eine Ergänzung zu</w:t>
                            </w:r>
                            <w:r>
                              <w:rPr>
                                <w:spacing w:val="22"/>
                              </w:rPr>
                              <w:t>m regulären</w:t>
                            </w:r>
                            <w:r w:rsidRPr="007404EA">
                              <w:rPr>
                                <w:spacing w:val="22"/>
                              </w:rPr>
                              <w:t xml:space="preserve"> Unterricht. Die An</w:t>
                            </w:r>
                            <w:r w:rsidR="008F4591">
                              <w:rPr>
                                <w:spacing w:val="22"/>
                              </w:rPr>
                              <w:t>-</w:t>
                            </w:r>
                            <w:r w:rsidRPr="007404EA">
                              <w:rPr>
                                <w:spacing w:val="22"/>
                              </w:rPr>
                              <w:t xml:space="preserve">meldung </w:t>
                            </w:r>
                            <w:r w:rsidR="008F4591">
                              <w:rPr>
                                <w:spacing w:val="22"/>
                              </w:rPr>
                              <w:t xml:space="preserve">erfolgt über die </w:t>
                            </w:r>
                            <w:r w:rsidR="007E0DDE">
                              <w:rPr>
                                <w:spacing w:val="22"/>
                              </w:rPr>
                              <w:t>allgemeine Schule</w:t>
                            </w:r>
                            <w:r w:rsidR="008F4591">
                              <w:rPr>
                                <w:spacing w:val="22"/>
                              </w:rPr>
                              <w:t xml:space="preserve"> und </w:t>
                            </w:r>
                            <w:r w:rsidRPr="007404EA">
                              <w:rPr>
                                <w:spacing w:val="22"/>
                              </w:rPr>
                              <w:t xml:space="preserve">ist freiwillig. </w:t>
                            </w:r>
                          </w:p>
                          <w:p w:rsidR="00740D51" w:rsidRPr="007404EA" w:rsidRDefault="00740D51" w:rsidP="00740D51">
                            <w:pPr>
                              <w:rPr>
                                <w:spacing w:val="22"/>
                              </w:rPr>
                            </w:pPr>
                            <w:r w:rsidRPr="007404EA">
                              <w:rPr>
                                <w:spacing w:val="22"/>
                              </w:rPr>
                              <w:t>Nach der Anmeldung ist die regelmäßige T</w:t>
                            </w:r>
                            <w:r>
                              <w:rPr>
                                <w:spacing w:val="22"/>
                              </w:rPr>
                              <w:t>eilnahme in der Primarstufe oder</w:t>
                            </w:r>
                            <w:r w:rsidRPr="007404EA">
                              <w:rPr>
                                <w:spacing w:val="22"/>
                              </w:rPr>
                              <w:t xml:space="preserve"> Sekundarstufe I </w:t>
                            </w:r>
                            <w:r>
                              <w:rPr>
                                <w:spacing w:val="22"/>
                              </w:rPr>
                              <w:t xml:space="preserve">für ein Jahr </w:t>
                            </w:r>
                            <w:r w:rsidRPr="007404EA">
                              <w:rPr>
                                <w:spacing w:val="22"/>
                              </w:rPr>
                              <w:t>verpflichtend.</w:t>
                            </w:r>
                          </w:p>
                          <w:p w:rsidR="00740D51" w:rsidRDefault="00740D51" w:rsidP="00740D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B4D2" id="Textfeld 19" o:spid="_x0000_s1042" type="#_x0000_t202" style="position:absolute;margin-left:8.5pt;margin-top:17pt;width:261.65pt;height:426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" fillcolor="white [3201]" stroked="f" strokeweight=".5pt">
                <v:textbox>
                  <w:txbxContent>
                    <w:p w:rsidR="00740D51" w:rsidRDefault="00740D51" w:rsidP="00F31919">
                      <w:pPr>
                        <w:pStyle w:val="berschrift1"/>
                        <w:spacing w:line="360" w:lineRule="auto"/>
                        <w:jc w:val="center"/>
                        <w:rPr>
                          <w:spacing w:val="22"/>
                        </w:rPr>
                      </w:pPr>
                      <w:r w:rsidRPr="00E53954">
                        <w:rPr>
                          <w:rFonts w:ascii="Verdana" w:hAnsi="Verdana"/>
                          <w:w w:val="110"/>
                        </w:rPr>
                        <w:t>Was ist HSU</w:t>
                      </w:r>
                      <w:r w:rsidR="007E0DDE">
                        <w:rPr>
                          <w:rFonts w:ascii="Verdana" w:hAnsi="Verdana"/>
                          <w:w w:val="110"/>
                        </w:rPr>
                        <w:t>?</w:t>
                      </w:r>
                    </w:p>
                    <w:p w:rsidR="00740D51" w:rsidRDefault="00C45915" w:rsidP="00740D51">
                      <w:pPr>
                        <w:rPr>
                          <w:spacing w:val="22"/>
                        </w:rPr>
                      </w:pPr>
                      <w:r>
                        <w:rPr>
                          <w:spacing w:val="22"/>
                        </w:rPr>
                        <w:t>Für Kinder und Jugendliche</w:t>
                      </w:r>
                      <w:r w:rsidR="00740D51" w:rsidRPr="007404EA">
                        <w:rPr>
                          <w:spacing w:val="22"/>
                        </w:rPr>
                        <w:t xml:space="preserve"> mit Zuwanderungsgeschichte </w:t>
                      </w:r>
                      <w:r w:rsidR="007E0DDE">
                        <w:rPr>
                          <w:spacing w:val="22"/>
                        </w:rPr>
                        <w:t>ist die mitgebrachte</w:t>
                      </w:r>
                      <w:r w:rsidR="00740D51" w:rsidRPr="007404EA">
                        <w:rPr>
                          <w:spacing w:val="22"/>
                        </w:rPr>
                        <w:t xml:space="preserve"> Herkunftssprac</w:t>
                      </w:r>
                      <w:r w:rsidR="007E0DDE">
                        <w:rPr>
                          <w:spacing w:val="22"/>
                        </w:rPr>
                        <w:t>he</w:t>
                      </w:r>
                      <w:r w:rsidR="00CB0281">
                        <w:rPr>
                          <w:spacing w:val="22"/>
                        </w:rPr>
                        <w:t xml:space="preserve"> und die Kultur des</w:t>
                      </w:r>
                      <w:r>
                        <w:rPr>
                          <w:spacing w:val="22"/>
                        </w:rPr>
                        <w:t xml:space="preserve"> Herkunfts-</w:t>
                      </w:r>
                      <w:r w:rsidR="00CB0281">
                        <w:rPr>
                          <w:spacing w:val="22"/>
                        </w:rPr>
                        <w:t>la</w:t>
                      </w:r>
                      <w:r w:rsidR="00740D51" w:rsidRPr="007404EA">
                        <w:rPr>
                          <w:spacing w:val="22"/>
                        </w:rPr>
                        <w:t>nde</w:t>
                      </w:r>
                      <w:r w:rsidR="00CB0281">
                        <w:rPr>
                          <w:spacing w:val="22"/>
                        </w:rPr>
                        <w:t>s</w:t>
                      </w:r>
                      <w:r w:rsidR="00740D51" w:rsidRPr="007404EA">
                        <w:rPr>
                          <w:spacing w:val="22"/>
                        </w:rPr>
                        <w:t xml:space="preserve"> Teil ihrer Identität. </w:t>
                      </w:r>
                    </w:p>
                    <w:p w:rsidR="00740D51" w:rsidRDefault="00740D51" w:rsidP="00740D51">
                      <w:pPr>
                        <w:rPr>
                          <w:spacing w:val="22"/>
                        </w:rPr>
                      </w:pPr>
                      <w:r w:rsidRPr="007404EA">
                        <w:rPr>
                          <w:spacing w:val="22"/>
                        </w:rPr>
                        <w:t xml:space="preserve">Um die Mehrsprachigkeit der Kinder und Jugendlichen aus Zuwandererfamilien zu fördern, wird </w:t>
                      </w:r>
                      <w:r w:rsidR="007E0DDE">
                        <w:rPr>
                          <w:spacing w:val="22"/>
                        </w:rPr>
                        <w:t>in Nordrhein-Westfalen</w:t>
                      </w:r>
                      <w:r w:rsidR="002136D0">
                        <w:rPr>
                          <w:spacing w:val="22"/>
                        </w:rPr>
                        <w:t xml:space="preserve"> </w:t>
                      </w:r>
                      <w:r w:rsidRPr="007404EA">
                        <w:rPr>
                          <w:spacing w:val="22"/>
                        </w:rPr>
                        <w:t xml:space="preserve">an den allgemeinbildenden Schulen herkunftssprachlicher Unterricht angeboten. </w:t>
                      </w:r>
                    </w:p>
                    <w:p w:rsidR="00740D51" w:rsidRDefault="00740D51" w:rsidP="00740D51">
                      <w:pPr>
                        <w:rPr>
                          <w:spacing w:val="22"/>
                        </w:rPr>
                      </w:pPr>
                      <w:r>
                        <w:rPr>
                          <w:spacing w:val="22"/>
                        </w:rPr>
                        <w:t>Der HSU</w:t>
                      </w:r>
                      <w:r w:rsidRPr="007404EA">
                        <w:rPr>
                          <w:spacing w:val="22"/>
                        </w:rPr>
                        <w:t xml:space="preserve"> ist eine Ergänzung zu</w:t>
                      </w:r>
                      <w:r>
                        <w:rPr>
                          <w:spacing w:val="22"/>
                        </w:rPr>
                        <w:t>m regulären</w:t>
                      </w:r>
                      <w:r w:rsidRPr="007404EA">
                        <w:rPr>
                          <w:spacing w:val="22"/>
                        </w:rPr>
                        <w:t xml:space="preserve"> Unterricht. Die An</w:t>
                      </w:r>
                      <w:r w:rsidR="008F4591">
                        <w:rPr>
                          <w:spacing w:val="22"/>
                        </w:rPr>
                        <w:t>-</w:t>
                      </w:r>
                      <w:r w:rsidRPr="007404EA">
                        <w:rPr>
                          <w:spacing w:val="22"/>
                        </w:rPr>
                        <w:t xml:space="preserve">meldung </w:t>
                      </w:r>
                      <w:r w:rsidR="008F4591">
                        <w:rPr>
                          <w:spacing w:val="22"/>
                        </w:rPr>
                        <w:t xml:space="preserve">erfolgt über die </w:t>
                      </w:r>
                      <w:r w:rsidR="007E0DDE">
                        <w:rPr>
                          <w:spacing w:val="22"/>
                        </w:rPr>
                        <w:t>allgemeine Schule</w:t>
                      </w:r>
                      <w:r w:rsidR="008F4591">
                        <w:rPr>
                          <w:spacing w:val="22"/>
                        </w:rPr>
                        <w:t xml:space="preserve"> und </w:t>
                      </w:r>
                      <w:r w:rsidRPr="007404EA">
                        <w:rPr>
                          <w:spacing w:val="22"/>
                        </w:rPr>
                        <w:t xml:space="preserve">ist freiwillig. </w:t>
                      </w:r>
                    </w:p>
                    <w:p w:rsidR="00740D51" w:rsidRPr="007404EA" w:rsidRDefault="00740D51" w:rsidP="00740D51">
                      <w:pPr>
                        <w:rPr>
                          <w:spacing w:val="22"/>
                        </w:rPr>
                      </w:pPr>
                      <w:r w:rsidRPr="007404EA">
                        <w:rPr>
                          <w:spacing w:val="22"/>
                        </w:rPr>
                        <w:t>Nach der Anmeldung ist die regelmäßige T</w:t>
                      </w:r>
                      <w:r>
                        <w:rPr>
                          <w:spacing w:val="22"/>
                        </w:rPr>
                        <w:t>eilnahme in der Primarstufe oder</w:t>
                      </w:r>
                      <w:r w:rsidRPr="007404EA">
                        <w:rPr>
                          <w:spacing w:val="22"/>
                        </w:rPr>
                        <w:t xml:space="preserve"> Sekundarstufe I </w:t>
                      </w:r>
                      <w:r>
                        <w:rPr>
                          <w:spacing w:val="22"/>
                        </w:rPr>
                        <w:t xml:space="preserve">für ein Jahr </w:t>
                      </w:r>
                      <w:r w:rsidRPr="007404EA">
                        <w:rPr>
                          <w:spacing w:val="22"/>
                        </w:rPr>
                        <w:t>verpflichtend.</w:t>
                      </w:r>
                    </w:p>
                    <w:p w:rsidR="00740D51" w:rsidRDefault="00740D51" w:rsidP="00740D51"/>
                  </w:txbxContent>
                </v:textbox>
              </v:shape>
            </w:pict>
          </mc:Fallback>
        </mc:AlternateContent>
      </w:r>
      <w:r w:rsidR="00107BE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511B9D" wp14:editId="6F9D1C3E">
                <wp:simplePos x="0" y="0"/>
                <wp:positionH relativeFrom="column">
                  <wp:posOffset>4157345</wp:posOffset>
                </wp:positionH>
                <wp:positionV relativeFrom="paragraph">
                  <wp:posOffset>5366271</wp:posOffset>
                </wp:positionV>
                <wp:extent cx="1198245" cy="523875"/>
                <wp:effectExtent l="0" t="0" r="1905" b="952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24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118" w:rsidRDefault="00C16118" w:rsidP="00AD1752">
                            <w:proofErr w:type="spellStart"/>
                            <w:r>
                              <w:rPr>
                                <w:sz w:val="22"/>
                              </w:rPr>
                              <w:t>InterkulturelleKompetenz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1B9D" id="Textfeld 32" o:spid="_x0000_s1043" type="#_x0000_t202" style="position:absolute;margin-left:327.35pt;margin-top:422.55pt;width:94.3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" fillcolor="white [3201]" stroked="f" strokeweight=".5pt">
                <v:textbox>
                  <w:txbxContent>
                    <w:p w:rsidR="00C16118" w:rsidRDefault="00C16118" w:rsidP="00AD1752">
                      <w:proofErr w:type="spellStart"/>
                      <w:r>
                        <w:rPr>
                          <w:sz w:val="22"/>
                        </w:rPr>
                        <w:t>InterkulturelleKompetenz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1611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157ED" wp14:editId="40A72465">
                <wp:simplePos x="0" y="0"/>
                <wp:positionH relativeFrom="column">
                  <wp:posOffset>4320540</wp:posOffset>
                </wp:positionH>
                <wp:positionV relativeFrom="paragraph">
                  <wp:posOffset>6238875</wp:posOffset>
                </wp:positionV>
                <wp:extent cx="1198800" cy="554400"/>
                <wp:effectExtent l="0" t="0" r="1905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00" cy="55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2" w:rsidRPr="00922743" w:rsidRDefault="00C16118">
                            <w:pPr>
                              <w:rPr>
                                <w:sz w:val="22"/>
                                <w14:reflection w14:blurRad="6350" w14:stA="60000" w14:stPos="0" w14:endA="900" w14:endPos="60000" w14:dist="29997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sz w:val="22"/>
                              </w:rPr>
                              <w:t>Sprachliche Kompetenz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57ED" id="Textfeld 31" o:spid="_x0000_s1044" type="#_x0000_t202" style="position:absolute;margin-left:340.2pt;margin-top:491.25pt;width:94.4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" fillcolor="white [3201]" stroked="f" strokeweight=".5pt">
                <v:textbox>
                  <w:txbxContent>
                    <w:p w:rsidR="00AD1752" w:rsidRPr="00922743" w:rsidRDefault="00C16118">
                      <w:pPr>
                        <w:rPr>
                          <w:sz w:val="22"/>
                          <w14:reflection w14:blurRad="6350" w14:stA="60000" w14:stPos="0" w14:endA="900" w14:endPos="60000" w14:dist="29997" w14:dir="5400000" w14:fadeDir="5400000" w14:sx="100000" w14:sy="-100000" w14:kx="0" w14:ky="0" w14:algn="bl"/>
                        </w:rPr>
                      </w:pPr>
                      <w:r>
                        <w:rPr>
                          <w:sz w:val="22"/>
                        </w:rPr>
                        <w:t>Sprachliche Kompetenz</w:t>
                      </w:r>
                    </w:p>
                  </w:txbxContent>
                </v:textbox>
              </v:shape>
            </w:pict>
          </mc:Fallback>
        </mc:AlternateContent>
      </w:r>
      <w:r w:rsidR="00B9456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66928" wp14:editId="3AED0B4F">
                <wp:simplePos x="0" y="0"/>
                <wp:positionH relativeFrom="column">
                  <wp:posOffset>8496935</wp:posOffset>
                </wp:positionH>
                <wp:positionV relativeFrom="paragraph">
                  <wp:posOffset>4599709</wp:posOffset>
                </wp:positionV>
                <wp:extent cx="1386000" cy="284400"/>
                <wp:effectExtent l="0" t="0" r="5080" b="1905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000" cy="2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752" w:rsidRDefault="00AD1752" w:rsidP="00AD1752">
                            <w:r w:rsidRPr="00922743">
                              <w:rPr>
                                <w:sz w:val="22"/>
                              </w:rPr>
                              <w:t>Alphabet</w:t>
                            </w:r>
                            <w:r w:rsidR="00020A02">
                              <w:rPr>
                                <w:sz w:val="22"/>
                              </w:rPr>
                              <w:t>isierung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66928" id="Textfeld 37" o:spid="_x0000_s1045" type="#_x0000_t202" style="position:absolute;margin-left:669.05pt;margin-top:362.2pt;width:109.15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" fillcolor="white [3201]" stroked="f" strokeweight=".5pt">
                <v:textbox>
                  <w:txbxContent>
                    <w:p w:rsidR="00AD1752" w:rsidRDefault="00AD1752" w:rsidP="00AD1752">
                      <w:r w:rsidRPr="00922743">
                        <w:rPr>
                          <w:sz w:val="22"/>
                        </w:rPr>
                        <w:t>Alphabet</w:t>
                      </w:r>
                      <w:r w:rsidR="00020A02">
                        <w:rPr>
                          <w:sz w:val="22"/>
                        </w:rPr>
                        <w:t>isierung</w:t>
                      </w:r>
                    </w:p>
                  </w:txbxContent>
                </v:textbox>
              </v:shape>
            </w:pict>
          </mc:Fallback>
        </mc:AlternateContent>
      </w:r>
      <w:r w:rsidR="00731CB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D79F21" wp14:editId="15008F21">
                <wp:simplePos x="0" y="0"/>
                <wp:positionH relativeFrom="column">
                  <wp:posOffset>6424930</wp:posOffset>
                </wp:positionH>
                <wp:positionV relativeFrom="paragraph">
                  <wp:posOffset>5041282</wp:posOffset>
                </wp:positionV>
                <wp:extent cx="1087034" cy="775335"/>
                <wp:effectExtent l="0" t="0" r="0" b="571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034" cy="77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743" w:rsidRPr="00731CB4" w:rsidRDefault="00922743" w:rsidP="00731CB4">
                            <w:pPr>
                              <w:pStyle w:val="berschrift1"/>
                              <w:rPr>
                                <w:rFonts w:ascii="Verdana" w:hAnsi="Verdana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731CB4">
                              <w:rPr>
                                <w:rFonts w:ascii="Verdana" w:hAnsi="Verdana"/>
                                <w:w w:val="110"/>
                                <w:sz w:val="20"/>
                                <w:szCs w:val="20"/>
                              </w:rPr>
                              <w:t>Herkunfts</w:t>
                            </w:r>
                            <w:r w:rsidR="00731CB4">
                              <w:rPr>
                                <w:rFonts w:ascii="Verdana" w:hAnsi="Verdana"/>
                                <w:w w:val="110"/>
                                <w:sz w:val="20"/>
                                <w:szCs w:val="20"/>
                              </w:rPr>
                              <w:t>-</w:t>
                            </w:r>
                            <w:r w:rsidRPr="00731CB4">
                              <w:rPr>
                                <w:rFonts w:ascii="Verdana" w:hAnsi="Verdana"/>
                                <w:w w:val="110"/>
                                <w:sz w:val="20"/>
                                <w:szCs w:val="20"/>
                              </w:rPr>
                              <w:t>Sprachlicher Unterricht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79F21" id="Textfeld 39" o:spid="_x0000_s1046" type="#_x0000_t202" style="position:absolute;margin-left:505.9pt;margin-top:396.95pt;width:85.6pt;height:6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" fillcolor="white [3201]" stroked="f" strokeweight=".5pt">
                <v:textbox>
                  <w:txbxContent>
                    <w:p w:rsidR="00922743" w:rsidRPr="00731CB4" w:rsidRDefault="00922743" w:rsidP="00731CB4">
                      <w:pPr>
                        <w:pStyle w:val="berschrift1"/>
                        <w:rPr>
                          <w:rFonts w:ascii="Verdana" w:hAnsi="Verdana"/>
                          <w:w w:val="110"/>
                          <w:sz w:val="20"/>
                          <w:szCs w:val="20"/>
                        </w:rPr>
                      </w:pPr>
                      <w:r w:rsidRPr="00731CB4">
                        <w:rPr>
                          <w:rFonts w:ascii="Verdana" w:hAnsi="Verdana"/>
                          <w:w w:val="110"/>
                          <w:sz w:val="20"/>
                          <w:szCs w:val="20"/>
                        </w:rPr>
                        <w:t>Herkunfts</w:t>
                      </w:r>
                      <w:r w:rsidR="00731CB4">
                        <w:rPr>
                          <w:rFonts w:ascii="Verdana" w:hAnsi="Verdana"/>
                          <w:w w:val="110"/>
                          <w:sz w:val="20"/>
                          <w:szCs w:val="20"/>
                        </w:rPr>
                        <w:t>-</w:t>
                      </w:r>
                      <w:r w:rsidRPr="00731CB4">
                        <w:rPr>
                          <w:rFonts w:ascii="Verdana" w:hAnsi="Verdana"/>
                          <w:w w:val="110"/>
                          <w:sz w:val="20"/>
                          <w:szCs w:val="20"/>
                        </w:rPr>
                        <w:t>Sprachlicher Unterricht</w:t>
                      </w:r>
                    </w:p>
                  </w:txbxContent>
                </v:textbox>
              </v:shape>
            </w:pict>
          </mc:Fallback>
        </mc:AlternateContent>
      </w:r>
      <w:r w:rsidR="00F63EC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BD2418" wp14:editId="781E7FD0">
                <wp:simplePos x="0" y="0"/>
                <wp:positionH relativeFrom="column">
                  <wp:posOffset>4003040</wp:posOffset>
                </wp:positionH>
                <wp:positionV relativeFrom="paragraph">
                  <wp:posOffset>4044315</wp:posOffset>
                </wp:positionV>
                <wp:extent cx="6115050" cy="30861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EC2" w:rsidRDefault="00F63EC2" w:rsidP="00F63EC2">
                            <w:pPr>
                              <w:jc w:val="center"/>
                              <w:rPr>
                                <w:noProof/>
                                <w:lang w:eastAsia="de-DE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D643B91" wp14:editId="494E047D">
                                  <wp:extent cx="3159088" cy="2974386"/>
                                  <wp:effectExtent l="0" t="0" r="381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Flagge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8998" cy="29837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2418" id="Textfeld 29" o:spid="_x0000_s1047" type="#_x0000_t202" style="position:absolute;margin-left:315.2pt;margin-top:318.45pt;width:481.5pt;height:24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tKjwIAAJU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" fillcolor="white [3201]" stroked="f" strokeweight=".5pt">
                <v:textbox>
                  <w:txbxContent>
                    <w:p w:rsidR="00F63EC2" w:rsidRDefault="00F63EC2" w:rsidP="00F63EC2">
                      <w:pPr>
                        <w:jc w:val="center"/>
                        <w:rPr>
                          <w:noProof/>
                          <w:lang w:eastAsia="de-DE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t xml:space="preserve">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D643B91" wp14:editId="494E047D">
                            <wp:extent cx="3159088" cy="2974386"/>
                            <wp:effectExtent l="0" t="0" r="381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Flagge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8998" cy="29837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3CB" w:rsidSect="00452447">
      <w:pgSz w:w="16838" w:h="11906" w:orient="landscape"/>
      <w:pgMar w:top="0" w:right="0" w:bottom="0" w:left="0" w:header="709" w:footer="709" w:gutter="0"/>
      <w:cols w:num="3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4B23"/>
    <w:multiLevelType w:val="hybridMultilevel"/>
    <w:tmpl w:val="AA24A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E3FDD"/>
    <w:multiLevelType w:val="hybridMultilevel"/>
    <w:tmpl w:val="AAA64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183C"/>
    <w:multiLevelType w:val="hybridMultilevel"/>
    <w:tmpl w:val="FB847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1A9F"/>
    <w:multiLevelType w:val="hybridMultilevel"/>
    <w:tmpl w:val="E0BAC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54150"/>
    <w:multiLevelType w:val="hybridMultilevel"/>
    <w:tmpl w:val="B1603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13DC"/>
    <w:multiLevelType w:val="hybridMultilevel"/>
    <w:tmpl w:val="5A027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C6BE2"/>
    <w:multiLevelType w:val="hybridMultilevel"/>
    <w:tmpl w:val="B53A0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36A3E"/>
    <w:multiLevelType w:val="hybridMultilevel"/>
    <w:tmpl w:val="F1445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F"/>
    <w:rsid w:val="0001338D"/>
    <w:rsid w:val="00020A02"/>
    <w:rsid w:val="00060674"/>
    <w:rsid w:val="000B202E"/>
    <w:rsid w:val="000C5520"/>
    <w:rsid w:val="00107BE3"/>
    <w:rsid w:val="00151BEF"/>
    <w:rsid w:val="00152C17"/>
    <w:rsid w:val="001906DC"/>
    <w:rsid w:val="001C6BF6"/>
    <w:rsid w:val="001E7547"/>
    <w:rsid w:val="00211B03"/>
    <w:rsid w:val="002136D0"/>
    <w:rsid w:val="00221B05"/>
    <w:rsid w:val="0022780E"/>
    <w:rsid w:val="00240882"/>
    <w:rsid w:val="00244B92"/>
    <w:rsid w:val="002E289B"/>
    <w:rsid w:val="003008C5"/>
    <w:rsid w:val="00317126"/>
    <w:rsid w:val="0042197B"/>
    <w:rsid w:val="00452447"/>
    <w:rsid w:val="00475470"/>
    <w:rsid w:val="005210DE"/>
    <w:rsid w:val="00525FFF"/>
    <w:rsid w:val="00547F1D"/>
    <w:rsid w:val="00551753"/>
    <w:rsid w:val="00597154"/>
    <w:rsid w:val="005C298D"/>
    <w:rsid w:val="00613233"/>
    <w:rsid w:val="006148B9"/>
    <w:rsid w:val="006643DB"/>
    <w:rsid w:val="007246C8"/>
    <w:rsid w:val="00731CB4"/>
    <w:rsid w:val="007404EA"/>
    <w:rsid w:val="00740D51"/>
    <w:rsid w:val="0079462A"/>
    <w:rsid w:val="007A1C3F"/>
    <w:rsid w:val="007C5B52"/>
    <w:rsid w:val="007E0DDE"/>
    <w:rsid w:val="00865DB6"/>
    <w:rsid w:val="0089049C"/>
    <w:rsid w:val="00891370"/>
    <w:rsid w:val="00897466"/>
    <w:rsid w:val="008C0FA9"/>
    <w:rsid w:val="008F4591"/>
    <w:rsid w:val="00904596"/>
    <w:rsid w:val="00922743"/>
    <w:rsid w:val="009227E7"/>
    <w:rsid w:val="00935021"/>
    <w:rsid w:val="0097033F"/>
    <w:rsid w:val="009C43CB"/>
    <w:rsid w:val="00A30FBB"/>
    <w:rsid w:val="00A51172"/>
    <w:rsid w:val="00A82E61"/>
    <w:rsid w:val="00AD1752"/>
    <w:rsid w:val="00AF670F"/>
    <w:rsid w:val="00B45C9C"/>
    <w:rsid w:val="00B66AA0"/>
    <w:rsid w:val="00B75100"/>
    <w:rsid w:val="00B821FF"/>
    <w:rsid w:val="00B9456A"/>
    <w:rsid w:val="00BD0CA7"/>
    <w:rsid w:val="00C05F8B"/>
    <w:rsid w:val="00C16118"/>
    <w:rsid w:val="00C45915"/>
    <w:rsid w:val="00C6664F"/>
    <w:rsid w:val="00CB0281"/>
    <w:rsid w:val="00CD2D71"/>
    <w:rsid w:val="00D231BC"/>
    <w:rsid w:val="00D41D18"/>
    <w:rsid w:val="00D7793F"/>
    <w:rsid w:val="00D86364"/>
    <w:rsid w:val="00DA62B1"/>
    <w:rsid w:val="00DE2502"/>
    <w:rsid w:val="00E53954"/>
    <w:rsid w:val="00F31919"/>
    <w:rsid w:val="00F41526"/>
    <w:rsid w:val="00F63EC2"/>
    <w:rsid w:val="00F76486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82BE"/>
  <w15:docId w15:val="{3360F8FE-910D-4DE9-A0A9-42E7669B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670F"/>
    <w:rPr>
      <w:rFonts w:ascii="Verdana" w:hAnsi="Verdana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6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6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C17"/>
    <w:rPr>
      <w:rFonts w:ascii="Segoe UI" w:hAnsi="Segoe UI" w:cs="Segoe UI"/>
      <w:sz w:val="18"/>
      <w:szCs w:val="18"/>
    </w:rPr>
  </w:style>
  <w:style w:type="paragraph" w:customStyle="1" w:styleId="Kontaktinfos">
    <w:name w:val="Kontaktinfos"/>
    <w:basedOn w:val="Standard"/>
    <w:uiPriority w:val="13"/>
    <w:qFormat/>
    <w:rsid w:val="00D231BC"/>
    <w:pPr>
      <w:spacing w:after="0" w:line="276" w:lineRule="auto"/>
    </w:pPr>
    <w:rPr>
      <w:rFonts w:asciiTheme="minorHAnsi" w:hAnsiTheme="minorHAnsi"/>
      <w:color w:val="262626" w:themeColor="text1" w:themeTint="D9"/>
      <w:kern w:val="2"/>
      <w:sz w:val="22"/>
      <w:lang w:eastAsia="ja-JP"/>
      <w14:ligatures w14:val="standard"/>
    </w:rPr>
  </w:style>
  <w:style w:type="paragraph" w:styleId="Untertitel">
    <w:name w:val="Subtitle"/>
    <w:basedOn w:val="Standard"/>
    <w:link w:val="UntertitelZchn"/>
    <w:uiPriority w:val="6"/>
    <w:qFormat/>
    <w:rsid w:val="00151BEF"/>
    <w:pPr>
      <w:numPr>
        <w:ilvl w:val="1"/>
      </w:numPr>
      <w:spacing w:after="240" w:line="276" w:lineRule="auto"/>
      <w:contextualSpacing/>
    </w:pPr>
    <w:rPr>
      <w:rFonts w:asciiTheme="minorHAnsi" w:hAnsiTheme="minorHAnsi"/>
      <w:color w:val="1F4E79" w:themeColor="accent1" w:themeShade="80"/>
      <w:kern w:val="2"/>
      <w:sz w:val="22"/>
      <w:lang w:eastAsia="ja-JP"/>
      <w14:ligatures w14:val="standard"/>
    </w:rPr>
  </w:style>
  <w:style w:type="character" w:customStyle="1" w:styleId="UntertitelZchn">
    <w:name w:val="Untertitel Zchn"/>
    <w:basedOn w:val="Absatz-Standardschriftart"/>
    <w:link w:val="Untertitel"/>
    <w:uiPriority w:val="6"/>
    <w:rsid w:val="00151BEF"/>
    <w:rPr>
      <w:color w:val="1F4E79" w:themeColor="accent1" w:themeShade="80"/>
      <w:kern w:val="2"/>
      <w:lang w:eastAsia="ja-JP"/>
      <w14:ligatures w14:val="standard"/>
    </w:rPr>
  </w:style>
  <w:style w:type="table" w:styleId="Tabellenraster">
    <w:name w:val="Table Grid"/>
    <w:basedOn w:val="NormaleTabelle"/>
    <w:uiPriority w:val="39"/>
    <w:rsid w:val="00F6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4132515F36400892418A42BE74B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BE2E7A-93A8-4714-94A2-5B5140CA5EA5}"/>
      </w:docPartPr>
      <w:docPartBody>
        <w:p w:rsidR="003A417E" w:rsidRDefault="000B47ED" w:rsidP="000B47ED">
          <w:pPr>
            <w:pStyle w:val="494132515F36400892418A42BE74B5CD"/>
          </w:pPr>
          <w:r w:rsidRPr="007B03D6">
            <w:rPr>
              <w:lang w:bidi="de-DE"/>
            </w:rPr>
            <w:t>Firmenname</w:t>
          </w:r>
        </w:p>
      </w:docPartBody>
    </w:docPart>
    <w:docPart>
      <w:docPartPr>
        <w:name w:val="E99DDB60BB37483D908D59E0831EF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546E3-2266-4423-825C-A0465EB685F2}"/>
      </w:docPartPr>
      <w:docPartBody>
        <w:p w:rsidR="003A417E" w:rsidRDefault="000B47ED" w:rsidP="000B47ED">
          <w:pPr>
            <w:pStyle w:val="E99DDB60BB37483D908D59E0831EFC86"/>
          </w:pPr>
          <w:r>
            <w:rPr>
              <w:lang w:bidi="de-DE"/>
            </w:rPr>
            <w:t>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7ED"/>
    <w:rsid w:val="000B47ED"/>
    <w:rsid w:val="00103120"/>
    <w:rsid w:val="0014239C"/>
    <w:rsid w:val="00147637"/>
    <w:rsid w:val="00155718"/>
    <w:rsid w:val="00162473"/>
    <w:rsid w:val="002177C8"/>
    <w:rsid w:val="003A417E"/>
    <w:rsid w:val="003E7867"/>
    <w:rsid w:val="004F6EC3"/>
    <w:rsid w:val="005B30D7"/>
    <w:rsid w:val="00640A3A"/>
    <w:rsid w:val="006C7802"/>
    <w:rsid w:val="00A426ED"/>
    <w:rsid w:val="00AC6AD6"/>
    <w:rsid w:val="00CF07D4"/>
    <w:rsid w:val="00CF67AC"/>
    <w:rsid w:val="00D24BCA"/>
    <w:rsid w:val="00DC4FB0"/>
    <w:rsid w:val="00DE2C61"/>
    <w:rsid w:val="00E505A1"/>
    <w:rsid w:val="00E623E0"/>
    <w:rsid w:val="00F170E5"/>
    <w:rsid w:val="00F935BD"/>
    <w:rsid w:val="00F9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94132515F36400892418A42BE74B5CD">
    <w:name w:val="494132515F36400892418A42BE74B5CD"/>
    <w:rsid w:val="000B47ED"/>
  </w:style>
  <w:style w:type="paragraph" w:customStyle="1" w:styleId="E99DDB60BB37483D908D59E0831EFC86">
    <w:name w:val="E99DDB60BB37483D908D59E0831EFC86"/>
    <w:rsid w:val="000B47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6045-11D0-4FD7-9D2E-38D5F9D3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Rhein-Erft-Kreis, Der Landrat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Yüksel Ilhan</dc:creator>
  <cp:lastModifiedBy>Kohlhase, Lars</cp:lastModifiedBy>
  <cp:revision>4</cp:revision>
  <cp:lastPrinted>2019-02-06T08:13:00Z</cp:lastPrinted>
  <dcterms:created xsi:type="dcterms:W3CDTF">2025-01-14T08:43:00Z</dcterms:created>
  <dcterms:modified xsi:type="dcterms:W3CDTF">2025-01-14T08:46:00Z</dcterms:modified>
</cp:coreProperties>
</file>